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E524C0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EGRESS</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1C8569F4"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303F8">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FBC10F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PC11-21</w:t>
      </w:r>
    </w:p>
    <w:p w14:paraId="7CE3DB6C"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PM20-21</w:t>
      </w:r>
    </w:p>
    <w:p w14:paraId="4C65BC90"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G2-21</w:t>
      </w:r>
    </w:p>
    <w:p w14:paraId="75FFC3BD" w14:textId="3A177170"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G3-21 Part </w:t>
      </w:r>
      <w:r w:rsidR="00D96567">
        <w:rPr>
          <w:rFonts w:ascii="Arial" w:hAnsi="Arial" w:cs="Arial"/>
          <w:sz w:val="20"/>
          <w:szCs w:val="20"/>
        </w:rPr>
        <w:t>I</w:t>
      </w:r>
    </w:p>
    <w:p w14:paraId="70052B49" w14:textId="11058AEA"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G6-21 Part </w:t>
      </w:r>
      <w:r w:rsidR="00D96567">
        <w:rPr>
          <w:rFonts w:ascii="Arial" w:hAnsi="Arial" w:cs="Arial"/>
          <w:sz w:val="20"/>
          <w:szCs w:val="20"/>
        </w:rPr>
        <w:t>I</w:t>
      </w:r>
    </w:p>
    <w:p w14:paraId="115A72A7" w14:textId="1320EFAC"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G6-21 Part </w:t>
      </w:r>
      <w:r w:rsidR="00D96567">
        <w:rPr>
          <w:rFonts w:ascii="Arial" w:hAnsi="Arial" w:cs="Arial"/>
          <w:sz w:val="20"/>
          <w:szCs w:val="20"/>
        </w:rPr>
        <w:t>II</w:t>
      </w:r>
    </w:p>
    <w:p w14:paraId="55ED3022"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G10-21</w:t>
      </w:r>
    </w:p>
    <w:p w14:paraId="075C5C6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G11-21</w:t>
      </w:r>
    </w:p>
    <w:p w14:paraId="7D526D6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G23-21</w:t>
      </w:r>
    </w:p>
    <w:p w14:paraId="5E3CF8C4"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G28-21</w:t>
      </w:r>
    </w:p>
    <w:p w14:paraId="4681684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E1-21</w:t>
      </w:r>
    </w:p>
    <w:p w14:paraId="6D8AB89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E2-21</w:t>
      </w:r>
    </w:p>
    <w:p w14:paraId="7DD7A322"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E12-21</w:t>
      </w:r>
    </w:p>
    <w:p w14:paraId="549A575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E3-21</w:t>
      </w:r>
    </w:p>
    <w:p w14:paraId="4015BEE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E4-21</w:t>
      </w:r>
    </w:p>
    <w:p w14:paraId="1D48BDD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E5-21</w:t>
      </w:r>
    </w:p>
    <w:p w14:paraId="0AA8B85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E6-21</w:t>
      </w:r>
    </w:p>
    <w:p w14:paraId="05B5323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E7-21</w:t>
      </w:r>
    </w:p>
    <w:p w14:paraId="1353E91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E8-21</w:t>
      </w:r>
    </w:p>
    <w:p w14:paraId="15228016"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G51-21</w:t>
      </w:r>
    </w:p>
    <w:p w14:paraId="67988636" w14:textId="6F357DA6"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G99-21 Part </w:t>
      </w:r>
      <w:r w:rsidR="00D96567">
        <w:rPr>
          <w:rFonts w:ascii="Arial" w:hAnsi="Arial" w:cs="Arial"/>
          <w:sz w:val="20"/>
          <w:szCs w:val="20"/>
        </w:rPr>
        <w:t>VI</w:t>
      </w:r>
    </w:p>
    <w:p w14:paraId="6161A4A0" w14:textId="2756DE64"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G99-21 Part </w:t>
      </w:r>
      <w:r w:rsidR="00D96567">
        <w:rPr>
          <w:rFonts w:ascii="Arial" w:hAnsi="Arial" w:cs="Arial"/>
          <w:sz w:val="20"/>
          <w:szCs w:val="20"/>
        </w:rPr>
        <w:t>V</w:t>
      </w:r>
      <w:r>
        <w:rPr>
          <w:rFonts w:ascii="Arial" w:hAnsi="Arial" w:cs="Arial"/>
          <w:sz w:val="20"/>
          <w:szCs w:val="20"/>
        </w:rPr>
        <w:t>II</w:t>
      </w:r>
    </w:p>
    <w:p w14:paraId="79F5744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E9-21</w:t>
      </w:r>
    </w:p>
    <w:p w14:paraId="5879AB31" w14:textId="42C184CD" w:rsidR="00E303F8" w:rsidRPr="00E303F8" w:rsidRDefault="00E303F8" w:rsidP="00E303F8">
      <w:pPr>
        <w:spacing w:after="0" w:line="240" w:lineRule="auto"/>
        <w:rPr>
          <w:rFonts w:ascii="Arial" w:hAnsi="Arial" w:cs="Arial"/>
          <w:sz w:val="20"/>
          <w:szCs w:val="20"/>
        </w:rPr>
      </w:pPr>
      <w:r w:rsidRPr="00D34C3D">
        <w:rPr>
          <w:rFonts w:ascii="Arial" w:hAnsi="Arial" w:cs="Arial"/>
          <w:strike/>
          <w:sz w:val="20"/>
          <w:szCs w:val="20"/>
        </w:rPr>
        <w:t>E10-21</w:t>
      </w:r>
      <w:r w:rsidR="00D34C3D">
        <w:rPr>
          <w:rFonts w:ascii="Arial" w:hAnsi="Arial" w:cs="Arial"/>
          <w:sz w:val="20"/>
          <w:szCs w:val="20"/>
        </w:rPr>
        <w:t xml:space="preserve"> WP</w:t>
      </w:r>
    </w:p>
    <w:p w14:paraId="4EA95F0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E11-21</w:t>
      </w:r>
    </w:p>
    <w:p w14:paraId="52AF5C6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E13-21</w:t>
      </w:r>
    </w:p>
    <w:p w14:paraId="2C795CA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E14-21</w:t>
      </w:r>
    </w:p>
    <w:p w14:paraId="46E415BC"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E108-21</w:t>
      </w:r>
    </w:p>
    <w:p w14:paraId="3722A77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E15-21</w:t>
      </w:r>
    </w:p>
    <w:p w14:paraId="477E3AD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E16-21</w:t>
      </w:r>
    </w:p>
    <w:p w14:paraId="50A545E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E17-21</w:t>
      </w:r>
    </w:p>
    <w:p w14:paraId="6F78181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E18-21</w:t>
      </w:r>
    </w:p>
    <w:p w14:paraId="6D4134B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E19-21</w:t>
      </w:r>
    </w:p>
    <w:p w14:paraId="7991701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E20-21</w:t>
      </w:r>
    </w:p>
    <w:p w14:paraId="5B86AB3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E21-21</w:t>
      </w:r>
    </w:p>
    <w:p w14:paraId="5863ADC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E22-21</w:t>
      </w:r>
    </w:p>
    <w:p w14:paraId="030F9A9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E56-21</w:t>
      </w:r>
    </w:p>
    <w:p w14:paraId="08AA7C2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E23-21</w:t>
      </w:r>
    </w:p>
    <w:p w14:paraId="0F68DFB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E24-21</w:t>
      </w:r>
    </w:p>
    <w:p w14:paraId="455A9B1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E25-21</w:t>
      </w:r>
    </w:p>
    <w:p w14:paraId="3FFD112B" w14:textId="7528A094"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E26-21 Part </w:t>
      </w:r>
      <w:r>
        <w:rPr>
          <w:rFonts w:ascii="Arial" w:hAnsi="Arial" w:cs="Arial"/>
          <w:sz w:val="20"/>
          <w:szCs w:val="20"/>
        </w:rPr>
        <w:t>I</w:t>
      </w:r>
    </w:p>
    <w:p w14:paraId="6A88832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E27-21</w:t>
      </w:r>
    </w:p>
    <w:p w14:paraId="121D260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E28-21</w:t>
      </w:r>
    </w:p>
    <w:p w14:paraId="034965E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E29-21</w:t>
      </w:r>
    </w:p>
    <w:p w14:paraId="31D692E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E30-21</w:t>
      </w:r>
    </w:p>
    <w:p w14:paraId="0FCE6EC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E31-21</w:t>
      </w:r>
    </w:p>
    <w:p w14:paraId="7D7D98D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E32-21</w:t>
      </w:r>
    </w:p>
    <w:p w14:paraId="565E7A2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E33-21</w:t>
      </w:r>
    </w:p>
    <w:p w14:paraId="01810D9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E34-21</w:t>
      </w:r>
    </w:p>
    <w:p w14:paraId="4EF381D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G59-21</w:t>
      </w:r>
    </w:p>
    <w:p w14:paraId="6EC91E7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E35-21</w:t>
      </w:r>
    </w:p>
    <w:p w14:paraId="34A2050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E36-21</w:t>
      </w:r>
    </w:p>
    <w:p w14:paraId="46A8DDD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G186-21</w:t>
      </w:r>
    </w:p>
    <w:p w14:paraId="5753C006" w14:textId="0A903623"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E37-21 Part </w:t>
      </w:r>
      <w:r>
        <w:rPr>
          <w:rFonts w:ascii="Arial" w:hAnsi="Arial" w:cs="Arial"/>
          <w:sz w:val="20"/>
          <w:szCs w:val="20"/>
        </w:rPr>
        <w:t>I</w:t>
      </w:r>
    </w:p>
    <w:p w14:paraId="42FA792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E38-21</w:t>
      </w:r>
    </w:p>
    <w:p w14:paraId="1E059D6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E39-21</w:t>
      </w:r>
    </w:p>
    <w:p w14:paraId="5873B3D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E40-21</w:t>
      </w:r>
    </w:p>
    <w:p w14:paraId="69C7D10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E41-21</w:t>
      </w:r>
    </w:p>
    <w:p w14:paraId="31AB6FD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E42-21</w:t>
      </w:r>
    </w:p>
    <w:p w14:paraId="18EE1A3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E43-21</w:t>
      </w:r>
    </w:p>
    <w:p w14:paraId="01718A8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E44-21</w:t>
      </w:r>
    </w:p>
    <w:p w14:paraId="7BDC13E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E45-21</w:t>
      </w:r>
    </w:p>
    <w:p w14:paraId="44F3EA2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E46-21</w:t>
      </w:r>
    </w:p>
    <w:p w14:paraId="5C6B5EFE" w14:textId="77777777" w:rsidR="00E303F8" w:rsidRPr="007B314C" w:rsidRDefault="00E303F8" w:rsidP="00E303F8">
      <w:pPr>
        <w:spacing w:after="0" w:line="240" w:lineRule="auto"/>
        <w:ind w:firstLine="360"/>
        <w:rPr>
          <w:rFonts w:ascii="Arial" w:hAnsi="Arial" w:cs="Arial"/>
          <w:strike/>
          <w:sz w:val="20"/>
          <w:szCs w:val="20"/>
        </w:rPr>
      </w:pPr>
      <w:r w:rsidRPr="007B314C">
        <w:rPr>
          <w:rFonts w:ascii="Arial" w:hAnsi="Arial" w:cs="Arial"/>
          <w:strike/>
          <w:sz w:val="20"/>
          <w:szCs w:val="20"/>
        </w:rPr>
        <w:t>G60-21</w:t>
      </w:r>
    </w:p>
    <w:p w14:paraId="1E281B47"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G61-21</w:t>
      </w:r>
    </w:p>
    <w:p w14:paraId="03AB46F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E47-21</w:t>
      </w:r>
    </w:p>
    <w:p w14:paraId="05C45A8D" w14:textId="77777777" w:rsidR="007B314C" w:rsidRPr="007B314C" w:rsidRDefault="007B314C" w:rsidP="007B314C">
      <w:pPr>
        <w:spacing w:after="0" w:line="240" w:lineRule="auto"/>
        <w:ind w:firstLine="360"/>
        <w:rPr>
          <w:rFonts w:ascii="Arial" w:hAnsi="Arial" w:cs="Arial"/>
          <w:sz w:val="20"/>
          <w:szCs w:val="20"/>
          <w:u w:val="single"/>
        </w:rPr>
      </w:pPr>
      <w:r w:rsidRPr="007B314C">
        <w:rPr>
          <w:rFonts w:ascii="Arial" w:hAnsi="Arial" w:cs="Arial"/>
          <w:sz w:val="20"/>
          <w:szCs w:val="20"/>
          <w:u w:val="single"/>
        </w:rPr>
        <w:t>G60-21</w:t>
      </w:r>
    </w:p>
    <w:p w14:paraId="5CCD3E5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E48-21</w:t>
      </w:r>
    </w:p>
    <w:p w14:paraId="48DDE26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E49-21</w:t>
      </w:r>
    </w:p>
    <w:p w14:paraId="03427B5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E50-21</w:t>
      </w:r>
    </w:p>
    <w:p w14:paraId="28831CE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E51-21</w:t>
      </w:r>
    </w:p>
    <w:p w14:paraId="48F9021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E52-21</w:t>
      </w:r>
    </w:p>
    <w:p w14:paraId="13D22F5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E53-21</w:t>
      </w:r>
    </w:p>
    <w:p w14:paraId="016E96D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E54-21</w:t>
      </w:r>
    </w:p>
    <w:p w14:paraId="0A9D6A1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E55-21</w:t>
      </w:r>
    </w:p>
    <w:p w14:paraId="53FC69E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E57-21</w:t>
      </w:r>
    </w:p>
    <w:p w14:paraId="1577649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E58-21</w:t>
      </w:r>
    </w:p>
    <w:p w14:paraId="205B210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E59-21</w:t>
      </w:r>
    </w:p>
    <w:p w14:paraId="630F663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E60-21</w:t>
      </w:r>
    </w:p>
    <w:p w14:paraId="60D0D6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E62-21</w:t>
      </w:r>
    </w:p>
    <w:p w14:paraId="46C0A3E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E61-21</w:t>
      </w:r>
    </w:p>
    <w:p w14:paraId="675D3E8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E63-21</w:t>
      </w:r>
    </w:p>
    <w:p w14:paraId="7F3541F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E64-21</w:t>
      </w:r>
    </w:p>
    <w:p w14:paraId="3930C16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E65-21</w:t>
      </w:r>
    </w:p>
    <w:p w14:paraId="1E776A8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E66-21</w:t>
      </w:r>
    </w:p>
    <w:p w14:paraId="663D762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E67-21</w:t>
      </w:r>
    </w:p>
    <w:p w14:paraId="5EEBC010" w14:textId="37ABA4AE"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 xml:space="preserve">G112-21 Part </w:t>
      </w:r>
      <w:r>
        <w:rPr>
          <w:rFonts w:ascii="Arial" w:hAnsi="Arial" w:cs="Arial"/>
          <w:sz w:val="20"/>
          <w:szCs w:val="20"/>
        </w:rPr>
        <w:t>II</w:t>
      </w:r>
    </w:p>
    <w:p w14:paraId="15342199"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G200-21</w:t>
      </w:r>
    </w:p>
    <w:p w14:paraId="0BF9A0C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E68-21</w:t>
      </w:r>
    </w:p>
    <w:p w14:paraId="0298F2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E69-21</w:t>
      </w:r>
    </w:p>
    <w:p w14:paraId="409A9DB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E70-21</w:t>
      </w:r>
    </w:p>
    <w:p w14:paraId="06A1513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E71-21</w:t>
      </w:r>
    </w:p>
    <w:p w14:paraId="75B4C23A" w14:textId="3C70C05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F107-21</w:t>
      </w:r>
      <w:r>
        <w:rPr>
          <w:rFonts w:ascii="Arial" w:hAnsi="Arial" w:cs="Arial"/>
          <w:sz w:val="20"/>
          <w:szCs w:val="20"/>
        </w:rPr>
        <w:t xml:space="preserve"> </w:t>
      </w:r>
      <w:r w:rsidRPr="00E303F8">
        <w:rPr>
          <w:rFonts w:ascii="Arial" w:hAnsi="Arial" w:cs="Arial"/>
          <w:sz w:val="20"/>
          <w:szCs w:val="20"/>
        </w:rPr>
        <w:t xml:space="preserve">Part </w:t>
      </w:r>
      <w:r>
        <w:rPr>
          <w:rFonts w:ascii="Arial" w:hAnsi="Arial" w:cs="Arial"/>
          <w:sz w:val="20"/>
          <w:szCs w:val="20"/>
        </w:rPr>
        <w:t>II</w:t>
      </w:r>
    </w:p>
    <w:p w14:paraId="328C2DD2" w14:textId="1B1BECE9" w:rsidR="00E303F8" w:rsidRPr="00E303F8" w:rsidRDefault="003428DD" w:rsidP="00E303F8">
      <w:pPr>
        <w:spacing w:after="0" w:line="240" w:lineRule="auto"/>
        <w:rPr>
          <w:rFonts w:ascii="Arial" w:hAnsi="Arial" w:cs="Arial"/>
          <w:sz w:val="20"/>
          <w:szCs w:val="20"/>
        </w:rPr>
      </w:pPr>
      <w:r>
        <w:rPr>
          <w:rFonts w:ascii="Arial" w:hAnsi="Arial" w:cs="Arial"/>
          <w:sz w:val="20"/>
          <w:szCs w:val="20"/>
        </w:rPr>
        <w:t>**</w:t>
      </w:r>
      <w:r w:rsidR="00E303F8" w:rsidRPr="00E303F8">
        <w:rPr>
          <w:rFonts w:ascii="Arial" w:hAnsi="Arial" w:cs="Arial"/>
          <w:sz w:val="20"/>
          <w:szCs w:val="20"/>
        </w:rPr>
        <w:t>E72-21</w:t>
      </w:r>
      <w:r>
        <w:rPr>
          <w:rFonts w:ascii="Arial" w:hAnsi="Arial" w:cs="Arial"/>
          <w:sz w:val="20"/>
          <w:szCs w:val="20"/>
        </w:rPr>
        <w:t xml:space="preserve"> </w:t>
      </w:r>
    </w:p>
    <w:p w14:paraId="21915FC1" w14:textId="0775C360" w:rsidR="003428DD" w:rsidRDefault="003428DD" w:rsidP="003428DD">
      <w:pPr>
        <w:tabs>
          <w:tab w:val="right" w:leader="dot" w:pos="4320"/>
        </w:tabs>
        <w:spacing w:after="0" w:line="240" w:lineRule="auto"/>
        <w:rPr>
          <w:rFonts w:ascii="Arial" w:hAnsi="Arial" w:cs="Arial"/>
          <w:b/>
          <w:bCs/>
          <w:sz w:val="20"/>
          <w:szCs w:val="20"/>
        </w:rPr>
      </w:pPr>
      <w:r>
        <w:rPr>
          <w:rFonts w:ascii="Arial" w:hAnsi="Arial" w:cs="Arial"/>
          <w:sz w:val="20"/>
          <w:szCs w:val="20"/>
        </w:rPr>
        <w:t>**</w:t>
      </w:r>
      <w:r w:rsidR="00E303F8" w:rsidRPr="00E303F8">
        <w:rPr>
          <w:rFonts w:ascii="Arial" w:hAnsi="Arial" w:cs="Arial"/>
          <w:sz w:val="20"/>
          <w:szCs w:val="20"/>
        </w:rPr>
        <w:t>E73-21</w:t>
      </w:r>
      <w:r>
        <w:rPr>
          <w:rFonts w:ascii="Arial" w:hAnsi="Arial" w:cs="Arial"/>
          <w:sz w:val="20"/>
          <w:szCs w:val="20"/>
        </w:rPr>
        <w:t xml:space="preserve"> </w:t>
      </w:r>
      <w:r>
        <w:rPr>
          <w:rFonts w:ascii="Arial" w:hAnsi="Arial" w:cs="Arial"/>
          <w:b/>
          <w:bCs/>
          <w:sz w:val="20"/>
          <w:szCs w:val="20"/>
        </w:rPr>
        <w:t>**E72-21 &amp; E73-21 TO BE HEARD TOGETHER</w:t>
      </w:r>
    </w:p>
    <w:p w14:paraId="4E6C24F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E79-21</w:t>
      </w:r>
    </w:p>
    <w:p w14:paraId="25D3D4C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E74-21</w:t>
      </w:r>
    </w:p>
    <w:p w14:paraId="4A95B79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E75-21</w:t>
      </w:r>
    </w:p>
    <w:p w14:paraId="6CB126F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E76-21</w:t>
      </w:r>
    </w:p>
    <w:p w14:paraId="6331EA3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E77-21</w:t>
      </w:r>
    </w:p>
    <w:p w14:paraId="0CF40BB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E78-21</w:t>
      </w:r>
    </w:p>
    <w:p w14:paraId="09713D8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E80-21</w:t>
      </w:r>
    </w:p>
    <w:p w14:paraId="585113D1" w14:textId="4E44AC0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 xml:space="preserve">G106-21 Part </w:t>
      </w:r>
      <w:r>
        <w:rPr>
          <w:rFonts w:ascii="Arial" w:hAnsi="Arial" w:cs="Arial"/>
          <w:sz w:val="20"/>
          <w:szCs w:val="20"/>
        </w:rPr>
        <w:t>II</w:t>
      </w:r>
    </w:p>
    <w:p w14:paraId="39721B3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E81-21</w:t>
      </w:r>
    </w:p>
    <w:p w14:paraId="698B8C4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E82-21</w:t>
      </w:r>
    </w:p>
    <w:p w14:paraId="2990BA6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E83-21</w:t>
      </w:r>
    </w:p>
    <w:p w14:paraId="304C205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E84-21</w:t>
      </w:r>
    </w:p>
    <w:p w14:paraId="73818D6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E85-21</w:t>
      </w:r>
    </w:p>
    <w:p w14:paraId="4C1ACCE3"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G52-21</w:t>
      </w:r>
    </w:p>
    <w:p w14:paraId="3B32EEE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E86-21</w:t>
      </w:r>
    </w:p>
    <w:p w14:paraId="2C0467A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E87-21</w:t>
      </w:r>
    </w:p>
    <w:p w14:paraId="4009CAB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E88-21</w:t>
      </w:r>
    </w:p>
    <w:p w14:paraId="52B3704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E89-21</w:t>
      </w:r>
    </w:p>
    <w:p w14:paraId="48E82A4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E90-21</w:t>
      </w:r>
    </w:p>
    <w:p w14:paraId="0DAB3D71" w14:textId="77777777" w:rsidR="00E303F8" w:rsidRPr="00D34C3D" w:rsidRDefault="00E303F8" w:rsidP="00E303F8">
      <w:pPr>
        <w:spacing w:after="0" w:line="240" w:lineRule="auto"/>
        <w:rPr>
          <w:rFonts w:ascii="Arial" w:hAnsi="Arial" w:cs="Arial"/>
          <w:strike/>
          <w:sz w:val="20"/>
          <w:szCs w:val="20"/>
        </w:rPr>
      </w:pPr>
      <w:r w:rsidRPr="00D34C3D">
        <w:rPr>
          <w:rFonts w:ascii="Arial" w:hAnsi="Arial" w:cs="Arial"/>
          <w:strike/>
          <w:sz w:val="20"/>
          <w:szCs w:val="20"/>
        </w:rPr>
        <w:t>E91-21</w:t>
      </w:r>
    </w:p>
    <w:p w14:paraId="7D60C26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G71-21</w:t>
      </w:r>
    </w:p>
    <w:p w14:paraId="53E1E1C1" w14:textId="77777777" w:rsidR="00D34C3D" w:rsidRPr="00D34C3D" w:rsidRDefault="00D34C3D" w:rsidP="00D34C3D">
      <w:pPr>
        <w:spacing w:after="0" w:line="240" w:lineRule="auto"/>
        <w:ind w:firstLine="360"/>
        <w:rPr>
          <w:rFonts w:ascii="Arial" w:hAnsi="Arial" w:cs="Arial"/>
          <w:sz w:val="20"/>
          <w:szCs w:val="20"/>
          <w:u w:val="single"/>
        </w:rPr>
      </w:pPr>
      <w:r w:rsidRPr="00D34C3D">
        <w:rPr>
          <w:rFonts w:ascii="Arial" w:hAnsi="Arial" w:cs="Arial"/>
          <w:sz w:val="20"/>
          <w:szCs w:val="20"/>
          <w:u w:val="single"/>
        </w:rPr>
        <w:t>E91-21</w:t>
      </w:r>
    </w:p>
    <w:p w14:paraId="040E1B7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E92-21</w:t>
      </w:r>
    </w:p>
    <w:p w14:paraId="2C418E3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E93-21</w:t>
      </w:r>
    </w:p>
    <w:p w14:paraId="69F9747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E94-21</w:t>
      </w:r>
    </w:p>
    <w:p w14:paraId="21F725E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E95-21</w:t>
      </w:r>
    </w:p>
    <w:p w14:paraId="2175A26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E96-21</w:t>
      </w:r>
    </w:p>
    <w:p w14:paraId="38E4059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E97-21</w:t>
      </w:r>
    </w:p>
    <w:p w14:paraId="1EB71FD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E98-21</w:t>
      </w:r>
    </w:p>
    <w:p w14:paraId="724E28F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G72-21</w:t>
      </w:r>
    </w:p>
    <w:p w14:paraId="3B876B9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E99-21</w:t>
      </w:r>
    </w:p>
    <w:p w14:paraId="55377F7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E100-21</w:t>
      </w:r>
    </w:p>
    <w:p w14:paraId="4D21922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E101-21</w:t>
      </w:r>
    </w:p>
    <w:p w14:paraId="1BF0DC8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E102-21</w:t>
      </w:r>
    </w:p>
    <w:p w14:paraId="0248F246"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G63-21</w:t>
      </w:r>
    </w:p>
    <w:p w14:paraId="438328F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E103-21</w:t>
      </w:r>
    </w:p>
    <w:p w14:paraId="19C86FA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E104-21</w:t>
      </w:r>
    </w:p>
    <w:p w14:paraId="396FCF7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E105-21</w:t>
      </w:r>
    </w:p>
    <w:p w14:paraId="1177608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E106-21</w:t>
      </w:r>
    </w:p>
    <w:p w14:paraId="2BBFC3E9" w14:textId="7AFF321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E107-21 Part </w:t>
      </w:r>
      <w:r>
        <w:rPr>
          <w:rFonts w:ascii="Arial" w:hAnsi="Arial" w:cs="Arial"/>
          <w:sz w:val="20"/>
          <w:szCs w:val="20"/>
        </w:rPr>
        <w:t>I</w:t>
      </w:r>
    </w:p>
    <w:p w14:paraId="76CB8E7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E109-21</w:t>
      </w:r>
    </w:p>
    <w:p w14:paraId="7A248C3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E110-21</w:t>
      </w:r>
    </w:p>
    <w:p w14:paraId="6724344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E111-21</w:t>
      </w:r>
    </w:p>
    <w:p w14:paraId="72F5A1D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E112-21</w:t>
      </w:r>
    </w:p>
    <w:p w14:paraId="544DA09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E113-21</w:t>
      </w:r>
    </w:p>
    <w:p w14:paraId="4116E71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E114-21</w:t>
      </w:r>
    </w:p>
    <w:p w14:paraId="26AD6C6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E115-21</w:t>
      </w:r>
    </w:p>
    <w:p w14:paraId="6625551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E116-21</w:t>
      </w:r>
    </w:p>
    <w:p w14:paraId="413EDFE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E117-21</w:t>
      </w:r>
    </w:p>
    <w:p w14:paraId="2420546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E118-21</w:t>
      </w:r>
    </w:p>
    <w:p w14:paraId="0752785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E119-21</w:t>
      </w:r>
    </w:p>
    <w:p w14:paraId="01E0612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E120-21</w:t>
      </w:r>
    </w:p>
    <w:p w14:paraId="17FCC993" w14:textId="77777777" w:rsidR="00E303F8" w:rsidRPr="003428DD" w:rsidRDefault="00E303F8" w:rsidP="00E303F8">
      <w:pPr>
        <w:spacing w:after="0" w:line="240" w:lineRule="auto"/>
        <w:rPr>
          <w:rFonts w:ascii="Arial" w:hAnsi="Arial" w:cs="Arial"/>
          <w:strike/>
          <w:sz w:val="20"/>
          <w:szCs w:val="20"/>
        </w:rPr>
      </w:pPr>
      <w:r w:rsidRPr="003428DD">
        <w:rPr>
          <w:rFonts w:ascii="Arial" w:hAnsi="Arial" w:cs="Arial"/>
          <w:strike/>
          <w:sz w:val="20"/>
          <w:szCs w:val="20"/>
        </w:rPr>
        <w:t>E121-21</w:t>
      </w:r>
    </w:p>
    <w:p w14:paraId="57CDD82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E122-21</w:t>
      </w:r>
    </w:p>
    <w:p w14:paraId="669626E6" w14:textId="77777777" w:rsidR="003428DD" w:rsidRPr="003428DD" w:rsidRDefault="003428DD" w:rsidP="003428DD">
      <w:pPr>
        <w:spacing w:after="0" w:line="240" w:lineRule="auto"/>
        <w:ind w:firstLine="360"/>
        <w:rPr>
          <w:rFonts w:ascii="Arial" w:hAnsi="Arial" w:cs="Arial"/>
          <w:sz w:val="20"/>
          <w:szCs w:val="20"/>
          <w:u w:val="single"/>
        </w:rPr>
      </w:pPr>
      <w:r w:rsidRPr="003428DD">
        <w:rPr>
          <w:rFonts w:ascii="Arial" w:hAnsi="Arial" w:cs="Arial"/>
          <w:sz w:val="20"/>
          <w:szCs w:val="20"/>
          <w:u w:val="single"/>
        </w:rPr>
        <w:lastRenderedPageBreak/>
        <w:t>E121-21</w:t>
      </w:r>
    </w:p>
    <w:p w14:paraId="0EEA598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E123-21</w:t>
      </w:r>
    </w:p>
    <w:p w14:paraId="20F963B5" w14:textId="77777777" w:rsidR="003428DD" w:rsidRDefault="003428DD" w:rsidP="00E303F8">
      <w:pPr>
        <w:spacing w:after="0" w:line="240" w:lineRule="auto"/>
        <w:rPr>
          <w:rFonts w:ascii="Arial" w:hAnsi="Arial" w:cs="Arial"/>
          <w:sz w:val="20"/>
          <w:szCs w:val="20"/>
        </w:rPr>
        <w:sectPr w:rsidR="003428DD" w:rsidSect="00E303F8">
          <w:type w:val="continuous"/>
          <w:pgSz w:w="12240" w:h="15840"/>
          <w:pgMar w:top="1440" w:right="1440" w:bottom="1440" w:left="1440" w:header="720" w:footer="720" w:gutter="0"/>
          <w:cols w:num="4" w:space="720"/>
          <w:docGrid w:linePitch="360"/>
        </w:sectPr>
      </w:pPr>
    </w:p>
    <w:p w14:paraId="4F78CE68" w14:textId="0D30B76C" w:rsidR="00E303F8" w:rsidRPr="003428DD" w:rsidRDefault="00E303F8" w:rsidP="00E303F8">
      <w:pPr>
        <w:spacing w:after="0" w:line="240" w:lineRule="auto"/>
        <w:rPr>
          <w:rFonts w:ascii="Arial" w:hAnsi="Arial" w:cs="Arial"/>
          <w:strike/>
          <w:sz w:val="20"/>
          <w:szCs w:val="20"/>
        </w:rPr>
      </w:pPr>
      <w:r w:rsidRPr="003428DD">
        <w:rPr>
          <w:rFonts w:ascii="Arial" w:hAnsi="Arial" w:cs="Arial"/>
          <w:strike/>
          <w:sz w:val="20"/>
          <w:szCs w:val="20"/>
        </w:rPr>
        <w:t>E124-21</w:t>
      </w:r>
    </w:p>
    <w:p w14:paraId="6FFC1BC5" w14:textId="77777777" w:rsidR="003428DD" w:rsidRPr="003428DD" w:rsidRDefault="003428DD" w:rsidP="00E303F8">
      <w:pPr>
        <w:spacing w:after="0" w:line="240" w:lineRule="auto"/>
        <w:rPr>
          <w:rFonts w:ascii="Arial" w:hAnsi="Arial" w:cs="Arial"/>
          <w:strike/>
          <w:sz w:val="20"/>
          <w:szCs w:val="20"/>
        </w:rPr>
        <w:sectPr w:rsidR="003428DD" w:rsidRPr="003428DD" w:rsidSect="003428DD">
          <w:type w:val="continuous"/>
          <w:pgSz w:w="12240" w:h="15840"/>
          <w:pgMar w:top="1440" w:right="1440" w:bottom="1440" w:left="1440" w:header="720" w:footer="720" w:gutter="0"/>
          <w:cols w:space="720"/>
          <w:docGrid w:linePitch="360"/>
        </w:sectPr>
      </w:pPr>
    </w:p>
    <w:p w14:paraId="6893411F" w14:textId="3F425D25" w:rsidR="00E303F8" w:rsidRPr="003428DD" w:rsidRDefault="00E303F8" w:rsidP="00E303F8">
      <w:pPr>
        <w:spacing w:after="0" w:line="240" w:lineRule="auto"/>
        <w:rPr>
          <w:rFonts w:ascii="Arial" w:hAnsi="Arial" w:cs="Arial"/>
          <w:strike/>
          <w:sz w:val="20"/>
          <w:szCs w:val="20"/>
        </w:rPr>
      </w:pPr>
      <w:r w:rsidRPr="003428DD">
        <w:rPr>
          <w:rFonts w:ascii="Arial" w:hAnsi="Arial" w:cs="Arial"/>
          <w:strike/>
          <w:sz w:val="20"/>
          <w:szCs w:val="20"/>
        </w:rPr>
        <w:t>E125-21</w:t>
      </w:r>
    </w:p>
    <w:p w14:paraId="74363E3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E126-21</w:t>
      </w:r>
    </w:p>
    <w:p w14:paraId="19F19761" w14:textId="77777777" w:rsidR="003428DD" w:rsidRPr="003428DD" w:rsidRDefault="003428DD" w:rsidP="003428DD">
      <w:pPr>
        <w:spacing w:after="0" w:line="240" w:lineRule="auto"/>
        <w:ind w:left="360"/>
        <w:rPr>
          <w:rFonts w:ascii="Arial" w:hAnsi="Arial" w:cs="Arial"/>
          <w:sz w:val="20"/>
          <w:szCs w:val="20"/>
          <w:u w:val="single"/>
        </w:rPr>
      </w:pPr>
      <w:r w:rsidRPr="003428DD">
        <w:rPr>
          <w:rFonts w:ascii="Arial" w:hAnsi="Arial" w:cs="Arial"/>
          <w:sz w:val="20"/>
          <w:szCs w:val="20"/>
          <w:u w:val="single"/>
        </w:rPr>
        <w:t>E124-21</w:t>
      </w:r>
    </w:p>
    <w:p w14:paraId="64491B3C" w14:textId="77777777" w:rsidR="003428DD" w:rsidRPr="003428DD" w:rsidRDefault="003428DD" w:rsidP="003428DD">
      <w:pPr>
        <w:spacing w:after="0" w:line="240" w:lineRule="auto"/>
        <w:ind w:left="360"/>
        <w:rPr>
          <w:rFonts w:ascii="Arial" w:hAnsi="Arial" w:cs="Arial"/>
          <w:sz w:val="20"/>
          <w:szCs w:val="20"/>
          <w:u w:val="single"/>
        </w:rPr>
        <w:sectPr w:rsidR="003428DD" w:rsidRPr="003428DD" w:rsidSect="003428DD">
          <w:type w:val="continuous"/>
          <w:pgSz w:w="12240" w:h="15840"/>
          <w:pgMar w:top="1440" w:right="1440" w:bottom="1440" w:left="1440" w:header="720" w:footer="720" w:gutter="0"/>
          <w:cols w:space="720"/>
          <w:docGrid w:linePitch="360"/>
        </w:sectPr>
      </w:pPr>
    </w:p>
    <w:p w14:paraId="63A6B312" w14:textId="77777777" w:rsidR="003428DD" w:rsidRPr="003428DD" w:rsidRDefault="003428DD" w:rsidP="003428DD">
      <w:pPr>
        <w:spacing w:after="0" w:line="240" w:lineRule="auto"/>
        <w:ind w:left="360"/>
        <w:rPr>
          <w:rFonts w:ascii="Arial" w:hAnsi="Arial" w:cs="Arial"/>
          <w:sz w:val="20"/>
          <w:szCs w:val="20"/>
          <w:u w:val="single"/>
        </w:rPr>
      </w:pPr>
      <w:r w:rsidRPr="003428DD">
        <w:rPr>
          <w:rFonts w:ascii="Arial" w:hAnsi="Arial" w:cs="Arial"/>
          <w:sz w:val="20"/>
          <w:szCs w:val="20"/>
          <w:u w:val="single"/>
        </w:rPr>
        <w:t>E125-21</w:t>
      </w:r>
    </w:p>
    <w:p w14:paraId="7AC7E07C" w14:textId="77777777" w:rsidR="00E303F8" w:rsidRDefault="00E303F8" w:rsidP="00E303F8">
      <w:pPr>
        <w:spacing w:after="0" w:line="240" w:lineRule="auto"/>
        <w:rPr>
          <w:rFonts w:ascii="Arial" w:hAnsi="Arial" w:cs="Arial"/>
          <w:sz w:val="20"/>
          <w:szCs w:val="20"/>
        </w:rPr>
      </w:pPr>
      <w:r w:rsidRPr="00E303F8">
        <w:rPr>
          <w:rFonts w:ascii="Arial" w:hAnsi="Arial" w:cs="Arial"/>
          <w:sz w:val="20"/>
          <w:szCs w:val="20"/>
        </w:rPr>
        <w:t>E127-21</w:t>
      </w:r>
    </w:p>
    <w:p w14:paraId="60FBE0CB"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E128-21</w:t>
      </w:r>
    </w:p>
    <w:p w14:paraId="39EBAD61"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E129-21</w:t>
      </w:r>
    </w:p>
    <w:p w14:paraId="21672FB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E130-21</w:t>
      </w:r>
    </w:p>
    <w:p w14:paraId="0E9E5248"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E131-21</w:t>
      </w:r>
    </w:p>
    <w:p w14:paraId="6AC73C9E"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E132-21</w:t>
      </w:r>
    </w:p>
    <w:p w14:paraId="786D5688"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E133-21</w:t>
      </w:r>
    </w:p>
    <w:p w14:paraId="159D9738"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E134-21</w:t>
      </w:r>
    </w:p>
    <w:p w14:paraId="59BF03E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E135-21</w:t>
      </w:r>
    </w:p>
    <w:p w14:paraId="1005967A"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E136-21</w:t>
      </w:r>
    </w:p>
    <w:p w14:paraId="416A8CD4"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E137-21</w:t>
      </w:r>
    </w:p>
    <w:p w14:paraId="2FA977EF"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E138-21</w:t>
      </w:r>
    </w:p>
    <w:p w14:paraId="136ADA4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E139-21</w:t>
      </w:r>
    </w:p>
    <w:p w14:paraId="0544901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E140-21</w:t>
      </w:r>
    </w:p>
    <w:p w14:paraId="325881F9"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E141-21</w:t>
      </w:r>
    </w:p>
    <w:p w14:paraId="087EE91B"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E142-21</w:t>
      </w:r>
    </w:p>
    <w:p w14:paraId="07C1546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E143-21</w:t>
      </w:r>
    </w:p>
    <w:p w14:paraId="1ECFB19C"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E144-21</w:t>
      </w:r>
    </w:p>
    <w:p w14:paraId="20DD7E5F"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E145-21</w:t>
      </w:r>
    </w:p>
    <w:p w14:paraId="6C45CE09" w14:textId="77777777" w:rsidR="003428DD" w:rsidRDefault="003428DD" w:rsidP="003428DD">
      <w:pPr>
        <w:spacing w:after="0" w:line="240" w:lineRule="auto"/>
        <w:rPr>
          <w:rFonts w:ascii="Arial" w:hAnsi="Arial" w:cs="Arial"/>
          <w:sz w:val="20"/>
          <w:szCs w:val="20"/>
        </w:rPr>
        <w:sectPr w:rsidR="003428DD" w:rsidSect="003428DD">
          <w:type w:val="continuous"/>
          <w:pgSz w:w="12240" w:h="15840"/>
          <w:pgMar w:top="1440" w:right="1440" w:bottom="1440" w:left="1440" w:header="720" w:footer="720" w:gutter="0"/>
          <w:cols w:space="720"/>
          <w:docGrid w:linePitch="360"/>
        </w:sectPr>
      </w:pPr>
    </w:p>
    <w:p w14:paraId="4CFE3311"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E146-21</w:t>
      </w:r>
    </w:p>
    <w:p w14:paraId="4EFA007F"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E147-21</w:t>
      </w:r>
    </w:p>
    <w:p w14:paraId="67F1E280"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E148-21</w:t>
      </w:r>
    </w:p>
    <w:p w14:paraId="458B2496" w14:textId="77777777" w:rsidR="003428DD" w:rsidRPr="007867F6" w:rsidRDefault="003428DD" w:rsidP="003428DD">
      <w:pPr>
        <w:spacing w:after="0" w:line="240" w:lineRule="auto"/>
        <w:rPr>
          <w:rFonts w:ascii="Arial" w:hAnsi="Arial" w:cs="Arial"/>
          <w:sz w:val="20"/>
          <w:szCs w:val="20"/>
        </w:rPr>
      </w:pPr>
      <w:r w:rsidRPr="00E303F8">
        <w:rPr>
          <w:rFonts w:ascii="Arial" w:hAnsi="Arial" w:cs="Arial"/>
          <w:sz w:val="20"/>
          <w:szCs w:val="20"/>
        </w:rPr>
        <w:t>E149-21</w:t>
      </w:r>
    </w:p>
    <w:p w14:paraId="6ADF54B4" w14:textId="35C251C6" w:rsidR="003428DD" w:rsidRDefault="003428DD" w:rsidP="00E303F8">
      <w:pPr>
        <w:spacing w:after="0" w:line="240" w:lineRule="auto"/>
        <w:rPr>
          <w:rFonts w:ascii="Arial" w:hAnsi="Arial" w:cs="Arial"/>
          <w:sz w:val="20"/>
          <w:szCs w:val="20"/>
        </w:rPr>
        <w:sectPr w:rsidR="003428DD" w:rsidSect="003428DD">
          <w:type w:val="continuous"/>
          <w:pgSz w:w="12240" w:h="15840"/>
          <w:pgMar w:top="1440" w:right="1440" w:bottom="1440" w:left="1440" w:header="720" w:footer="720" w:gutter="0"/>
          <w:cols w:space="720"/>
          <w:docGrid w:linePitch="360"/>
        </w:sectPr>
      </w:pPr>
    </w:p>
    <w:p w14:paraId="6761CA88" w14:textId="77777777" w:rsidR="00E303F8" w:rsidRDefault="00E303F8" w:rsidP="007867F6">
      <w:pPr>
        <w:spacing w:after="0" w:line="240" w:lineRule="auto"/>
        <w:rPr>
          <w:rFonts w:ascii="Arial" w:hAnsi="Arial" w:cs="Arial"/>
          <w:sz w:val="20"/>
          <w:szCs w:val="20"/>
        </w:rPr>
        <w:sectPr w:rsidR="00E303F8" w:rsidSect="003428DD">
          <w:type w:val="continuous"/>
          <w:pgSz w:w="12240" w:h="15840"/>
          <w:pgMar w:top="1440" w:right="1440" w:bottom="1440" w:left="1440" w:header="720" w:footer="720" w:gutter="0"/>
          <w:cols w:space="720"/>
          <w:docGrid w:linePitch="360"/>
        </w:sectPr>
      </w:pPr>
    </w:p>
    <w:p w14:paraId="7E8E6191" w14:textId="77777777" w:rsidR="00E303F8" w:rsidRDefault="00E303F8" w:rsidP="00E303F8">
      <w:pPr>
        <w:spacing w:after="0" w:line="240" w:lineRule="auto"/>
        <w:rPr>
          <w:rFonts w:ascii="Arial" w:hAnsi="Arial" w:cs="Arial"/>
          <w:sz w:val="20"/>
          <w:szCs w:val="20"/>
        </w:rPr>
        <w:sectPr w:rsidR="00E303F8" w:rsidSect="00495872">
          <w:type w:val="continuous"/>
          <w:pgSz w:w="12240" w:h="15840"/>
          <w:pgMar w:top="1440" w:right="1440" w:bottom="1440" w:left="1440" w:header="720" w:footer="720" w:gutter="0"/>
          <w:cols w:num="2" w:space="720"/>
          <w:docGrid w:linePitch="360"/>
        </w:sectPr>
      </w:pPr>
    </w:p>
    <w:p w14:paraId="23D1C6BA" w14:textId="62E4CCB7" w:rsidR="00AA7083" w:rsidRPr="00ED6C5A" w:rsidRDefault="00AA7083" w:rsidP="00E303F8">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28DD"/>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2917"/>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14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2B02"/>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4C3D"/>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96567"/>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574">
      <w:bodyDiv w:val="1"/>
      <w:marLeft w:val="0"/>
      <w:marRight w:val="0"/>
      <w:marTop w:val="0"/>
      <w:marBottom w:val="0"/>
      <w:divBdr>
        <w:top w:val="none" w:sz="0" w:space="0" w:color="auto"/>
        <w:left w:val="none" w:sz="0" w:space="0" w:color="auto"/>
        <w:bottom w:val="none" w:sz="0" w:space="0" w:color="auto"/>
        <w:right w:val="none" w:sz="0" w:space="0" w:color="auto"/>
      </w:divBdr>
    </w:div>
    <w:div w:id="18647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3</cp:revision>
  <dcterms:created xsi:type="dcterms:W3CDTF">2021-04-19T19:03:00Z</dcterms:created>
  <dcterms:modified xsi:type="dcterms:W3CDTF">2021-04-19T19:04:00Z</dcterms:modified>
</cp:coreProperties>
</file>