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C3D" w:rsidRDefault="00DB1C3D" w:rsidP="00DB1C3D">
      <w:pPr>
        <w:pBdr>
          <w:top w:val="thinThickThinMediumGap" w:sz="24" w:space="0"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TENTATIVE ORDER OF DISCUSSION</w:t>
      </w:r>
    </w:p>
    <w:p w:rsidR="00DB1C3D" w:rsidRDefault="00DB1C3D" w:rsidP="00DB1C3D">
      <w:pPr>
        <w:pBdr>
          <w:top w:val="thinThickThinMediumGap" w:sz="24" w:space="0"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2019 PROPOSED CHANGES TO THE </w:t>
      </w:r>
    </w:p>
    <w:p w:rsidR="00DB1C3D" w:rsidRDefault="00DB1C3D" w:rsidP="002E138E">
      <w:pPr>
        <w:pBdr>
          <w:top w:val="thinThickThinMediumGap" w:sz="24" w:space="0"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ENERGY CONSERVATION CODE – </w:t>
      </w:r>
      <w:r w:rsidR="002E138E">
        <w:rPr>
          <w:rFonts w:ascii="Arial" w:eastAsia="Times New Roman" w:hAnsi="Arial" w:cs="Arial"/>
          <w:b/>
          <w:bCs/>
          <w:sz w:val="32"/>
          <w:szCs w:val="32"/>
        </w:rPr>
        <w:t>COMMERCIAL</w:t>
      </w:r>
    </w:p>
    <w:p w:rsidR="00DB1C3D" w:rsidRDefault="00DB1C3D" w:rsidP="00DB1C3D">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rsidR="00DB1C3D" w:rsidRDefault="00DB1C3D" w:rsidP="00C225D7">
      <w:pPr>
        <w:widowControl w:val="0"/>
        <w:autoSpaceDE w:val="0"/>
        <w:autoSpaceDN w:val="0"/>
        <w:adjustRightInd w:val="0"/>
        <w:spacing w:after="0" w:line="240" w:lineRule="auto"/>
        <w:rPr>
          <w:rFonts w:ascii="Arial" w:eastAsia="PMingLiU" w:hAnsi="Arial" w:cs="Arial"/>
          <w:b/>
          <w:bCs/>
          <w:color w:val="000000"/>
          <w:sz w:val="20"/>
          <w:szCs w:val="20"/>
        </w:rPr>
      </w:pPr>
    </w:p>
    <w:p w:rsidR="00432A42" w:rsidRPr="00607A37" w:rsidRDefault="00432A42" w:rsidP="00432A42">
      <w:pPr>
        <w:pStyle w:val="Default"/>
        <w:rPr>
          <w:sz w:val="20"/>
          <w:szCs w:val="20"/>
        </w:rPr>
      </w:pPr>
      <w:r w:rsidRPr="00607A37">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rsidR="00432A42" w:rsidRPr="00607A37" w:rsidRDefault="00432A42" w:rsidP="00432A42">
      <w:pPr>
        <w:pStyle w:val="Default"/>
        <w:rPr>
          <w:sz w:val="20"/>
          <w:szCs w:val="20"/>
        </w:rPr>
      </w:pPr>
    </w:p>
    <w:p w:rsidR="00432A42" w:rsidRPr="00607A37" w:rsidRDefault="00432A42" w:rsidP="00432A42">
      <w:pPr>
        <w:spacing w:after="0" w:line="240" w:lineRule="auto"/>
        <w:rPr>
          <w:rFonts w:ascii="Arial" w:hAnsi="Arial" w:cs="Arial"/>
          <w:sz w:val="20"/>
          <w:szCs w:val="20"/>
        </w:rPr>
      </w:pPr>
      <w:r w:rsidRPr="00607A37">
        <w:rPr>
          <w:rFonts w:ascii="Arial" w:hAnsi="Arial" w:cs="Arial"/>
          <w:sz w:val="20"/>
          <w:szCs w:val="20"/>
        </w:rPr>
        <w:t>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CE code change proposals may not be included on this list, as they are being heard by another committee.</w:t>
      </w:r>
    </w:p>
    <w:p w:rsidR="00432A42" w:rsidRDefault="00432A42" w:rsidP="00432A42">
      <w:pPr>
        <w:spacing w:after="0" w:line="240" w:lineRule="auto"/>
        <w:rPr>
          <w:rFonts w:ascii="Arial" w:hAnsi="Arial" w:cs="Arial"/>
          <w:sz w:val="20"/>
          <w:szCs w:val="20"/>
        </w:rPr>
        <w:sectPr w:rsidR="00432A42" w:rsidSect="00432A42">
          <w:pgSz w:w="12240" w:h="15840"/>
          <w:pgMar w:top="1440" w:right="1440" w:bottom="1440" w:left="1440" w:header="720" w:footer="720" w:gutter="0"/>
          <w:cols w:space="720"/>
          <w:docGrid w:linePitch="360"/>
        </w:sectPr>
      </w:pPr>
    </w:p>
    <w:p w:rsidR="00432A42" w:rsidRDefault="00432A42" w:rsidP="00432A42">
      <w:pPr>
        <w:spacing w:after="0" w:line="240" w:lineRule="auto"/>
        <w:rPr>
          <w:rFonts w:ascii="Arial" w:hAnsi="Arial" w:cs="Arial"/>
          <w:sz w:val="20"/>
          <w:szCs w:val="20"/>
        </w:rPr>
        <w:sectPr w:rsidR="00432A42" w:rsidSect="00432A42">
          <w:type w:val="continuous"/>
          <w:pgSz w:w="12240" w:h="15840"/>
          <w:pgMar w:top="1440" w:right="1440" w:bottom="1440" w:left="1440" w:header="720" w:footer="720" w:gutter="0"/>
          <w:cols w:space="720"/>
          <w:docGrid w:linePitch="360"/>
        </w:sectPr>
      </w:pPr>
    </w:p>
    <w:p w:rsidR="00E66965" w:rsidRDefault="00E66965" w:rsidP="00E66965">
      <w:pPr>
        <w:spacing w:after="0" w:line="240" w:lineRule="auto"/>
        <w:rPr>
          <w:rFonts w:ascii="Arial" w:hAnsi="Arial" w:cs="Arial"/>
          <w:sz w:val="20"/>
          <w:szCs w:val="20"/>
        </w:rPr>
      </w:pP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CE1-19 Part I</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CE3-19 Part I</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CE4-19 Part I</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CE5-19 Part I</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CE6-19 Part I</w:t>
      </w:r>
      <w:r w:rsidR="004D642A">
        <w:rPr>
          <w:rFonts w:ascii="Arial" w:hAnsi="Arial" w:cs="Arial"/>
          <w:sz w:val="20"/>
          <w:szCs w:val="20"/>
        </w:rPr>
        <w:tab/>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CE7-19 Part I</w:t>
      </w:r>
      <w:r w:rsidR="004D642A">
        <w:rPr>
          <w:rFonts w:ascii="Arial" w:hAnsi="Arial" w:cs="Arial"/>
          <w:sz w:val="20"/>
          <w:szCs w:val="20"/>
        </w:rPr>
        <w:tab/>
      </w:r>
    </w:p>
    <w:p w:rsidR="00432A42" w:rsidRPr="00607A37" w:rsidRDefault="00432A42" w:rsidP="00E66965">
      <w:pPr>
        <w:spacing w:after="0" w:line="240" w:lineRule="auto"/>
        <w:ind w:left="360"/>
        <w:rPr>
          <w:rFonts w:ascii="Arial" w:hAnsi="Arial" w:cs="Arial"/>
          <w:sz w:val="20"/>
          <w:szCs w:val="20"/>
        </w:rPr>
      </w:pPr>
      <w:r w:rsidRPr="00607A37">
        <w:rPr>
          <w:rFonts w:ascii="Arial" w:hAnsi="Arial" w:cs="Arial"/>
          <w:sz w:val="20"/>
          <w:szCs w:val="20"/>
        </w:rPr>
        <w:t>ADM9-19 Part II</w:t>
      </w:r>
      <w:r w:rsidR="004D642A">
        <w:rPr>
          <w:rFonts w:ascii="Arial" w:hAnsi="Arial" w:cs="Arial"/>
          <w:sz w:val="20"/>
          <w:szCs w:val="20"/>
        </w:rPr>
        <w:tab/>
      </w:r>
    </w:p>
    <w:p w:rsidR="00432A42" w:rsidRPr="00607A37" w:rsidRDefault="00432A42" w:rsidP="00E66965">
      <w:pPr>
        <w:spacing w:after="0" w:line="240" w:lineRule="auto"/>
        <w:ind w:left="360"/>
        <w:rPr>
          <w:rFonts w:ascii="Arial" w:hAnsi="Arial" w:cs="Arial"/>
          <w:sz w:val="20"/>
          <w:szCs w:val="20"/>
        </w:rPr>
      </w:pPr>
      <w:r w:rsidRPr="00607A37">
        <w:rPr>
          <w:rFonts w:ascii="Arial" w:hAnsi="Arial" w:cs="Arial"/>
          <w:sz w:val="20"/>
          <w:szCs w:val="20"/>
        </w:rPr>
        <w:t>ADM10-19 Part III</w:t>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CE8-19 Part I</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CE9-19 Part I</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CE10-19 Part I</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CE11-19 Part I</w:t>
      </w:r>
      <w:r w:rsidR="004D642A">
        <w:rPr>
          <w:rFonts w:ascii="Arial" w:hAnsi="Arial" w:cs="Arial"/>
          <w:sz w:val="20"/>
          <w:szCs w:val="20"/>
        </w:rPr>
        <w:tab/>
      </w:r>
    </w:p>
    <w:p w:rsidR="00432A42" w:rsidRPr="00607A37" w:rsidRDefault="00432A42" w:rsidP="00E66965">
      <w:pPr>
        <w:spacing w:after="0" w:line="240" w:lineRule="auto"/>
        <w:ind w:firstLine="360"/>
        <w:rPr>
          <w:rFonts w:ascii="Arial" w:hAnsi="Arial" w:cs="Arial"/>
          <w:sz w:val="20"/>
          <w:szCs w:val="20"/>
        </w:rPr>
      </w:pPr>
      <w:r w:rsidRPr="00607A37">
        <w:rPr>
          <w:rFonts w:ascii="Arial" w:hAnsi="Arial" w:cs="Arial"/>
          <w:sz w:val="20"/>
          <w:szCs w:val="20"/>
        </w:rPr>
        <w:t>ADM46-19 Part lll</w:t>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CE12-19 Part I</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CE13-19 Part l</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CE14-19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CE15-19 Part I</w:t>
      </w:r>
      <w:r w:rsidR="004D642A">
        <w:rPr>
          <w:rFonts w:ascii="Arial" w:hAnsi="Arial" w:cs="Arial"/>
          <w:sz w:val="20"/>
          <w:szCs w:val="20"/>
        </w:rPr>
        <w:tab/>
      </w:r>
      <w:r w:rsidR="004D642A">
        <w:rPr>
          <w:rFonts w:ascii="Arial" w:hAnsi="Arial" w:cs="Arial"/>
          <w:sz w:val="20"/>
          <w:szCs w:val="20"/>
        </w:rPr>
        <w:tab/>
      </w:r>
    </w:p>
    <w:p w:rsidR="00432A42" w:rsidRPr="00607A37" w:rsidRDefault="00432A42" w:rsidP="00E66965">
      <w:pPr>
        <w:spacing w:after="0" w:line="240" w:lineRule="auto"/>
        <w:ind w:firstLine="360"/>
        <w:rPr>
          <w:rFonts w:ascii="Arial" w:hAnsi="Arial" w:cs="Arial"/>
          <w:sz w:val="20"/>
          <w:szCs w:val="20"/>
        </w:rPr>
      </w:pPr>
      <w:r w:rsidRPr="00607A37">
        <w:rPr>
          <w:rFonts w:ascii="Arial" w:hAnsi="Arial" w:cs="Arial"/>
          <w:sz w:val="20"/>
          <w:szCs w:val="20"/>
        </w:rPr>
        <w:t>ADM33-19 Part II</w:t>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CE16-19 Part I</w:t>
      </w:r>
      <w:r w:rsidR="004D642A">
        <w:rPr>
          <w:rFonts w:ascii="Arial" w:hAnsi="Arial" w:cs="Arial"/>
          <w:sz w:val="20"/>
          <w:szCs w:val="20"/>
        </w:rPr>
        <w:tab/>
      </w:r>
    </w:p>
    <w:p w:rsidR="00432A42" w:rsidRPr="00607A37" w:rsidRDefault="00432A42" w:rsidP="00E66965">
      <w:pPr>
        <w:spacing w:after="0" w:line="240" w:lineRule="auto"/>
        <w:ind w:firstLine="360"/>
        <w:rPr>
          <w:rFonts w:ascii="Arial" w:hAnsi="Arial" w:cs="Arial"/>
          <w:sz w:val="20"/>
          <w:szCs w:val="20"/>
        </w:rPr>
      </w:pPr>
      <w:r w:rsidRPr="00607A37">
        <w:rPr>
          <w:rFonts w:ascii="Arial" w:hAnsi="Arial" w:cs="Arial"/>
          <w:sz w:val="20"/>
          <w:szCs w:val="20"/>
        </w:rPr>
        <w:t>ADM31-19 Part II</w:t>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CE17-19 Part I</w:t>
      </w:r>
      <w:r w:rsidR="004D642A">
        <w:rPr>
          <w:rFonts w:ascii="Arial" w:hAnsi="Arial" w:cs="Arial"/>
          <w:sz w:val="20"/>
          <w:szCs w:val="20"/>
        </w:rPr>
        <w:tab/>
      </w:r>
    </w:p>
    <w:p w:rsidR="00432A42" w:rsidRPr="00607A37" w:rsidRDefault="00432A42" w:rsidP="00E66965">
      <w:pPr>
        <w:spacing w:after="0" w:line="240" w:lineRule="auto"/>
        <w:ind w:left="360"/>
        <w:rPr>
          <w:rFonts w:ascii="Arial" w:hAnsi="Arial" w:cs="Arial"/>
          <w:sz w:val="20"/>
          <w:szCs w:val="20"/>
        </w:rPr>
      </w:pPr>
      <w:r w:rsidRPr="00607A37">
        <w:rPr>
          <w:rFonts w:ascii="Arial" w:hAnsi="Arial" w:cs="Arial"/>
          <w:sz w:val="20"/>
          <w:szCs w:val="20"/>
        </w:rPr>
        <w:t>ADM41-19 Part III</w:t>
      </w:r>
    </w:p>
    <w:p w:rsidR="00432A42" w:rsidRPr="00607A37" w:rsidRDefault="00432A42" w:rsidP="00E66965">
      <w:pPr>
        <w:spacing w:after="0" w:line="240" w:lineRule="auto"/>
        <w:ind w:left="360"/>
        <w:rPr>
          <w:rFonts w:ascii="Arial" w:hAnsi="Arial" w:cs="Arial"/>
          <w:sz w:val="20"/>
          <w:szCs w:val="20"/>
        </w:rPr>
      </w:pPr>
      <w:r w:rsidRPr="00607A37">
        <w:rPr>
          <w:rFonts w:ascii="Arial" w:hAnsi="Arial" w:cs="Arial"/>
          <w:sz w:val="20"/>
          <w:szCs w:val="20"/>
        </w:rPr>
        <w:t>ADM40-19 Part III</w:t>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CE18-19 Part 1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CE20-19 Part I</w:t>
      </w:r>
      <w:r w:rsidR="004D642A">
        <w:rPr>
          <w:rFonts w:ascii="Arial" w:hAnsi="Arial" w:cs="Arial"/>
          <w:sz w:val="20"/>
          <w:szCs w:val="20"/>
        </w:rPr>
        <w:tab/>
      </w:r>
    </w:p>
    <w:p w:rsidR="00432A42" w:rsidRPr="00607A37" w:rsidRDefault="00432A42" w:rsidP="00E66965">
      <w:pPr>
        <w:spacing w:after="0" w:line="240" w:lineRule="auto"/>
        <w:ind w:firstLine="360"/>
        <w:rPr>
          <w:rFonts w:ascii="Arial" w:hAnsi="Arial" w:cs="Arial"/>
          <w:sz w:val="20"/>
          <w:szCs w:val="20"/>
        </w:rPr>
      </w:pPr>
      <w:r w:rsidRPr="00607A37">
        <w:rPr>
          <w:rFonts w:ascii="Arial" w:hAnsi="Arial" w:cs="Arial"/>
          <w:sz w:val="20"/>
          <w:szCs w:val="20"/>
        </w:rPr>
        <w:t>CE19-19 Part I</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CE21-19 </w:t>
      </w:r>
      <w:r w:rsidR="004D642A">
        <w:rPr>
          <w:rFonts w:ascii="Arial" w:hAnsi="Arial" w:cs="Arial"/>
          <w:sz w:val="20"/>
          <w:szCs w:val="20"/>
        </w:rPr>
        <w:tab/>
      </w:r>
    </w:p>
    <w:p w:rsidR="00432A42" w:rsidRPr="00607A37" w:rsidRDefault="00432A42" w:rsidP="00E66965">
      <w:pPr>
        <w:spacing w:after="0" w:line="240" w:lineRule="auto"/>
        <w:ind w:left="360"/>
        <w:rPr>
          <w:rFonts w:ascii="Arial" w:hAnsi="Arial" w:cs="Arial"/>
          <w:sz w:val="20"/>
          <w:szCs w:val="20"/>
        </w:rPr>
      </w:pPr>
      <w:r w:rsidRPr="00607A37">
        <w:rPr>
          <w:rFonts w:ascii="Arial" w:hAnsi="Arial" w:cs="Arial"/>
          <w:sz w:val="20"/>
          <w:szCs w:val="20"/>
        </w:rPr>
        <w:t>ADM1-19 Part II</w:t>
      </w:r>
      <w:r w:rsidR="004D642A">
        <w:rPr>
          <w:rFonts w:ascii="Arial" w:hAnsi="Arial" w:cs="Arial"/>
          <w:sz w:val="20"/>
          <w:szCs w:val="20"/>
        </w:rPr>
        <w:tab/>
      </w:r>
    </w:p>
    <w:p w:rsidR="00432A42" w:rsidRPr="00607A37" w:rsidRDefault="00432A42" w:rsidP="00E66965">
      <w:pPr>
        <w:spacing w:after="0" w:line="240" w:lineRule="auto"/>
        <w:ind w:left="360"/>
        <w:rPr>
          <w:rFonts w:ascii="Arial" w:hAnsi="Arial" w:cs="Arial"/>
          <w:sz w:val="20"/>
          <w:szCs w:val="20"/>
        </w:rPr>
      </w:pPr>
      <w:r w:rsidRPr="00607A37">
        <w:rPr>
          <w:rFonts w:ascii="Arial" w:hAnsi="Arial" w:cs="Arial"/>
          <w:sz w:val="20"/>
          <w:szCs w:val="20"/>
        </w:rPr>
        <w:t>ADM2-19 Part II</w:t>
      </w:r>
      <w:r w:rsidR="004D642A">
        <w:rPr>
          <w:rFonts w:ascii="Arial" w:hAnsi="Arial" w:cs="Arial"/>
          <w:sz w:val="20"/>
          <w:szCs w:val="20"/>
        </w:rPr>
        <w:tab/>
      </w:r>
    </w:p>
    <w:p w:rsidR="00432A42" w:rsidRPr="00607A37" w:rsidRDefault="00432A42" w:rsidP="00E66965">
      <w:pPr>
        <w:spacing w:after="0" w:line="240" w:lineRule="auto"/>
        <w:ind w:left="360"/>
        <w:rPr>
          <w:rFonts w:ascii="Arial" w:hAnsi="Arial" w:cs="Arial"/>
          <w:sz w:val="20"/>
          <w:szCs w:val="20"/>
        </w:rPr>
      </w:pPr>
      <w:r w:rsidRPr="00607A37">
        <w:rPr>
          <w:rFonts w:ascii="Arial" w:hAnsi="Arial" w:cs="Arial"/>
          <w:sz w:val="20"/>
          <w:szCs w:val="20"/>
        </w:rPr>
        <w:t>ADM3-19 Part II</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CE23-19 Part l </w:t>
      </w:r>
      <w:r w:rsidR="004D642A">
        <w:rPr>
          <w:rFonts w:ascii="Arial" w:hAnsi="Arial" w:cs="Arial"/>
          <w:sz w:val="20"/>
          <w:szCs w:val="20"/>
        </w:rPr>
        <w:tab/>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CE24-19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CE25-19 </w:t>
      </w:r>
      <w:r w:rsidR="004D642A">
        <w:rPr>
          <w:rFonts w:ascii="Arial" w:hAnsi="Arial" w:cs="Arial"/>
          <w:sz w:val="20"/>
          <w:szCs w:val="20"/>
        </w:rPr>
        <w:tab/>
      </w:r>
    </w:p>
    <w:p w:rsidR="00432A42" w:rsidRPr="00607A37" w:rsidRDefault="00432A42" w:rsidP="00E66965">
      <w:pPr>
        <w:spacing w:after="0" w:line="240" w:lineRule="auto"/>
        <w:ind w:firstLine="360"/>
        <w:rPr>
          <w:rFonts w:ascii="Arial" w:hAnsi="Arial" w:cs="Arial"/>
          <w:sz w:val="20"/>
          <w:szCs w:val="20"/>
        </w:rPr>
      </w:pPr>
      <w:r w:rsidRPr="00607A37">
        <w:rPr>
          <w:rFonts w:ascii="Arial" w:hAnsi="Arial" w:cs="Arial"/>
          <w:sz w:val="20"/>
          <w:szCs w:val="20"/>
        </w:rPr>
        <w:t>CE22-19 Part I</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CE26-19 </w:t>
      </w:r>
      <w:r w:rsidR="004D642A">
        <w:rPr>
          <w:rFonts w:ascii="Arial" w:hAnsi="Arial" w:cs="Arial"/>
          <w:sz w:val="20"/>
          <w:szCs w:val="20"/>
        </w:rPr>
        <w:tab/>
      </w:r>
    </w:p>
    <w:p w:rsidR="00E66965" w:rsidRDefault="00E66965" w:rsidP="00E66965">
      <w:pPr>
        <w:spacing w:after="0" w:line="240" w:lineRule="auto"/>
        <w:rPr>
          <w:rFonts w:ascii="Arial" w:hAnsi="Arial" w:cs="Arial"/>
          <w:sz w:val="20"/>
          <w:szCs w:val="20"/>
        </w:rPr>
      </w:pP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CE27-19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CE29-19 Part I</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CE30-19 Part I</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CE31-19 Part I</w:t>
      </w:r>
      <w:r w:rsidR="004D642A">
        <w:rPr>
          <w:rFonts w:ascii="Arial" w:hAnsi="Arial" w:cs="Arial"/>
          <w:sz w:val="20"/>
          <w:szCs w:val="20"/>
        </w:rPr>
        <w:tab/>
      </w:r>
    </w:p>
    <w:p w:rsidR="00432A42" w:rsidRPr="00607A37" w:rsidRDefault="00432A42" w:rsidP="00E66965">
      <w:pPr>
        <w:spacing w:after="0" w:line="240" w:lineRule="auto"/>
        <w:ind w:firstLine="360"/>
        <w:rPr>
          <w:rFonts w:ascii="Arial" w:hAnsi="Arial" w:cs="Arial"/>
          <w:sz w:val="20"/>
          <w:szCs w:val="20"/>
        </w:rPr>
      </w:pPr>
      <w:r w:rsidRPr="00607A37">
        <w:rPr>
          <w:rFonts w:ascii="Arial" w:hAnsi="Arial" w:cs="Arial"/>
          <w:sz w:val="20"/>
          <w:szCs w:val="20"/>
        </w:rPr>
        <w:t>CE28-19 Part I</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CE32-19 Part I</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CE33-19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CE34-19 Part I</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CE35-19 </w:t>
      </w:r>
      <w:r w:rsidR="004D642A">
        <w:rPr>
          <w:rFonts w:ascii="Arial" w:hAnsi="Arial" w:cs="Arial"/>
          <w:sz w:val="20"/>
          <w:szCs w:val="20"/>
        </w:rPr>
        <w:tab/>
      </w:r>
      <w:r w:rsidR="004D642A">
        <w:rPr>
          <w:rFonts w:ascii="Arial" w:hAnsi="Arial" w:cs="Arial"/>
          <w:sz w:val="20"/>
          <w:szCs w:val="20"/>
        </w:rPr>
        <w:tab/>
      </w:r>
    </w:p>
    <w:p w:rsidR="00432A42" w:rsidRPr="00607A37" w:rsidRDefault="004D642A" w:rsidP="00E66965">
      <w:pPr>
        <w:spacing w:after="0" w:line="240" w:lineRule="auto"/>
        <w:rPr>
          <w:rFonts w:ascii="Arial" w:hAnsi="Arial" w:cs="Arial"/>
          <w:sz w:val="20"/>
          <w:szCs w:val="20"/>
        </w:rPr>
      </w:pPr>
      <w:r>
        <w:rPr>
          <w:rFonts w:ascii="Arial" w:hAnsi="Arial" w:cs="Arial"/>
          <w:sz w:val="20"/>
          <w:szCs w:val="20"/>
        </w:rPr>
        <w:t>CE36-19 Part I</w:t>
      </w:r>
      <w:r>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CE37-19 Part I</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CE38-19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CE40-19 part l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CE41-19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CE42-19 Part I</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CE43-19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CE44-19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CE45-19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CE46-19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CE47-19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CE48-19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CE49-19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CE50-19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CE51-19 Part I</w:t>
      </w:r>
      <w:r w:rsidR="004D642A">
        <w:rPr>
          <w:rFonts w:ascii="Arial" w:hAnsi="Arial" w:cs="Arial"/>
          <w:sz w:val="20"/>
          <w:szCs w:val="20"/>
        </w:rPr>
        <w:tab/>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CE52-19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CE53-19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CE54-19 Part I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CE55-19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CE56-19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CE57-19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CE58-19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CE59-19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CE60-19 Part I</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CE61-19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CE62-19 Part I</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CE63-19 </w:t>
      </w:r>
      <w:r w:rsidR="004D642A">
        <w:rPr>
          <w:rFonts w:ascii="Arial" w:hAnsi="Arial" w:cs="Arial"/>
          <w:sz w:val="20"/>
          <w:szCs w:val="20"/>
        </w:rPr>
        <w:tab/>
      </w:r>
    </w:p>
    <w:p w:rsidR="00E66965" w:rsidRDefault="00E66965" w:rsidP="00E66965">
      <w:pPr>
        <w:spacing w:after="0" w:line="240" w:lineRule="auto"/>
        <w:rPr>
          <w:rFonts w:ascii="Arial" w:hAnsi="Arial" w:cs="Arial"/>
          <w:sz w:val="20"/>
          <w:szCs w:val="20"/>
        </w:rPr>
      </w:pP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CE64-19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CE65-19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CE66-19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CE67-19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CE68-19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CE69-19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CE70-19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CE71-19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CE72-19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CE73-19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CE74-19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CE75-19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CE76-19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CE77-19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CE78-19 Part I</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CE79-19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CE80-19 </w:t>
      </w:r>
      <w:r w:rsidR="004D642A">
        <w:rPr>
          <w:rFonts w:ascii="Arial" w:hAnsi="Arial" w:cs="Arial"/>
          <w:sz w:val="20"/>
          <w:szCs w:val="20"/>
        </w:rPr>
        <w:tab/>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CE81-19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CE82-19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CE83-19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CE84-19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CE85-19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CE86-19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CE87-19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CE88-19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CE39-19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CE89-19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CE90-19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CE91-19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CE92-19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CE93-19 Part I</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CE94-19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CE95-19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CE96-19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CE97-19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CE98-19 </w:t>
      </w:r>
      <w:r w:rsidR="004D642A">
        <w:rPr>
          <w:rFonts w:ascii="Arial" w:hAnsi="Arial" w:cs="Arial"/>
          <w:sz w:val="20"/>
          <w:szCs w:val="20"/>
        </w:rPr>
        <w:tab/>
      </w:r>
    </w:p>
    <w:p w:rsidR="00E66965" w:rsidRDefault="00E66965" w:rsidP="00E66965">
      <w:pPr>
        <w:spacing w:after="0" w:line="240" w:lineRule="auto"/>
        <w:rPr>
          <w:rFonts w:ascii="Arial" w:hAnsi="Arial" w:cs="Arial"/>
          <w:sz w:val="20"/>
          <w:szCs w:val="20"/>
        </w:rPr>
      </w:pP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CE99-19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CE100-19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CE101-19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CE102-19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CE103-19 Part I</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CE104-19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CE105-19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CE106-19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CE107-19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CE108-19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CE109-19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CE110-19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CE111-19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CE112-19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CE113-19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CE114-19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CE115-19 Part I</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CE116-19 Part I</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CE117-19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CE118-19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CE119-19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CE120-19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CE121-19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CE122-19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CE123-19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CE124-19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CE125-19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CE126-19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CE127-19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CE128-19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CE129-19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CE130-19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CE131-19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CE132-19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CE133-19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CE134-19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lastRenderedPageBreak/>
        <w:t xml:space="preserve">CE135-19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CE136-19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CE137-19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CE138-19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CE139-19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CE140-19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CE141-19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CE142-19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CE143-19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CE144-19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CE145-19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CE146-19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CE147-19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CE148-19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CE149-19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CE150-19 Part I</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CE151-19 Part I</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CE152-19 </w:t>
      </w:r>
      <w:r w:rsidR="004D642A">
        <w:rPr>
          <w:rFonts w:ascii="Arial" w:hAnsi="Arial" w:cs="Arial"/>
          <w:sz w:val="20"/>
          <w:szCs w:val="20"/>
        </w:rPr>
        <w:tab/>
      </w:r>
    </w:p>
    <w:p w:rsidR="00432A42" w:rsidRPr="00607A37" w:rsidRDefault="00432A42" w:rsidP="00E66965">
      <w:pPr>
        <w:spacing w:after="0" w:line="240" w:lineRule="auto"/>
        <w:ind w:firstLine="360"/>
        <w:rPr>
          <w:rFonts w:ascii="Arial" w:hAnsi="Arial" w:cs="Arial"/>
          <w:sz w:val="20"/>
          <w:szCs w:val="20"/>
        </w:rPr>
      </w:pPr>
      <w:r w:rsidRPr="00607A37">
        <w:rPr>
          <w:rFonts w:ascii="Arial" w:hAnsi="Arial" w:cs="Arial"/>
          <w:sz w:val="20"/>
          <w:szCs w:val="20"/>
        </w:rPr>
        <w:t xml:space="preserve">P1-19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CE153-19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CE156-19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CE157-19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CE158-19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CE159-19 Part I</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CE160-19 </w:t>
      </w:r>
      <w:r w:rsidR="004D642A">
        <w:rPr>
          <w:rFonts w:ascii="Arial" w:hAnsi="Arial" w:cs="Arial"/>
          <w:sz w:val="20"/>
          <w:szCs w:val="20"/>
        </w:rPr>
        <w:tab/>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CE161-19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CE162-19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CE163-19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CE164-19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CE165-19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CE166-19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CE167-19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CE168-19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CE169-19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CE170-19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CE171-19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CE172-19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CE173-19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CE174-19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CE175-19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CE176-19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CE177-19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CE178-19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CE179-19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CE180-19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CE181-19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CE182-19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CE183-19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CE184-19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CE185-19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CE186-19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CE187-19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CE188-19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CE189-19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CE190-19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CE191-19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CE192-19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CE193-19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CE194-19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CE196-19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CE197-19 </w:t>
      </w:r>
      <w:r w:rsidR="004D642A">
        <w:rPr>
          <w:rFonts w:ascii="Arial" w:hAnsi="Arial" w:cs="Arial"/>
          <w:sz w:val="20"/>
          <w:szCs w:val="20"/>
        </w:rPr>
        <w:tab/>
      </w:r>
    </w:p>
    <w:p w:rsidR="00432A42" w:rsidRPr="00607A37" w:rsidRDefault="004D642A" w:rsidP="00E66965">
      <w:pPr>
        <w:spacing w:after="0" w:line="240" w:lineRule="auto"/>
        <w:rPr>
          <w:rFonts w:ascii="Arial" w:hAnsi="Arial" w:cs="Arial"/>
          <w:sz w:val="20"/>
          <w:szCs w:val="20"/>
        </w:rPr>
      </w:pPr>
      <w:r>
        <w:rPr>
          <w:rFonts w:ascii="Arial" w:hAnsi="Arial" w:cs="Arial"/>
          <w:sz w:val="20"/>
          <w:szCs w:val="20"/>
        </w:rPr>
        <w:t>CE198-19</w:t>
      </w:r>
      <w:r>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CE199-19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CE200-19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CE201-19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CE202-19 </w:t>
      </w:r>
      <w:r w:rsidR="004D642A">
        <w:rPr>
          <w:rFonts w:ascii="Arial" w:hAnsi="Arial" w:cs="Arial"/>
          <w:sz w:val="20"/>
          <w:szCs w:val="20"/>
        </w:rPr>
        <w:tab/>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CE203-19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CE204-19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CE205-19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CE206-19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CE207-19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CE208-19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CE209-19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CE210-19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CE211-19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CE212-19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CE213-19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CE214-19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CE215-19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CE216-19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CE217-19 Part I</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CE218-19 </w:t>
      </w:r>
      <w:r w:rsidR="004D642A">
        <w:rPr>
          <w:rFonts w:ascii="Arial" w:hAnsi="Arial" w:cs="Arial"/>
          <w:sz w:val="20"/>
          <w:szCs w:val="20"/>
        </w:rPr>
        <w:tab/>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CE219-19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CE220-19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CE221-19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CE222-19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CE223-19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CE224-19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CE225-19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CE226-19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CE227-19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CE228-19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CE229-19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CE230-19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CE231-19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CE232-19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CE233-19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CE234-19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CE235-19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CE236-19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CE237-19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CE238-19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CE239-19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CE240-19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CE241-19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CE242-19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CE243-19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CE244-19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CE245-19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CE246-19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CE247-19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CE248-19 Part I</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CE249-19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CE250-19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CE251-19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CE252-19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CE253-19 Part I</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CE254-19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CE255-19 Part I</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CE256-19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CE257-19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CE258-19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CE259-19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CE260-19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CE261-19 </w:t>
      </w:r>
      <w:r w:rsidR="004D642A">
        <w:rPr>
          <w:rFonts w:ascii="Arial" w:hAnsi="Arial" w:cs="Arial"/>
          <w:sz w:val="20"/>
          <w:szCs w:val="20"/>
        </w:rPr>
        <w:tab/>
      </w:r>
    </w:p>
    <w:p w:rsidR="00432A42" w:rsidRPr="00607A37" w:rsidRDefault="00432A42" w:rsidP="00E66965">
      <w:pPr>
        <w:spacing w:after="0" w:line="240" w:lineRule="auto"/>
        <w:ind w:firstLine="360"/>
        <w:rPr>
          <w:rFonts w:ascii="Arial" w:hAnsi="Arial" w:cs="Arial"/>
          <w:sz w:val="20"/>
          <w:szCs w:val="20"/>
        </w:rPr>
      </w:pPr>
      <w:r w:rsidRPr="00607A37">
        <w:rPr>
          <w:rFonts w:ascii="Arial" w:hAnsi="Arial" w:cs="Arial"/>
          <w:sz w:val="20"/>
          <w:szCs w:val="20"/>
        </w:rPr>
        <w:t>ADM43-19 Part III</w:t>
      </w:r>
      <w:r w:rsidR="004D642A">
        <w:rPr>
          <w:rFonts w:ascii="Arial" w:hAnsi="Arial" w:cs="Arial"/>
          <w:sz w:val="20"/>
          <w:szCs w:val="20"/>
        </w:rPr>
        <w:tab/>
      </w:r>
      <w:bookmarkStart w:id="0" w:name="_GoBack"/>
      <w:bookmarkEnd w:id="0"/>
      <w:r w:rsidRPr="00607A37">
        <w:rPr>
          <w:rFonts w:ascii="Arial" w:hAnsi="Arial" w:cs="Arial"/>
          <w:sz w:val="20"/>
          <w:szCs w:val="20"/>
        </w:rPr>
        <w:t>CE263-19 Part I</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CE264-19 </w:t>
      </w:r>
      <w:r w:rsidR="004D642A">
        <w:rPr>
          <w:rFonts w:ascii="Arial" w:hAnsi="Arial" w:cs="Arial"/>
          <w:sz w:val="20"/>
          <w:szCs w:val="20"/>
        </w:rPr>
        <w:tab/>
      </w:r>
    </w:p>
    <w:p w:rsidR="00432A42" w:rsidRPr="00607A37" w:rsidRDefault="00432A42" w:rsidP="00E66965">
      <w:pPr>
        <w:spacing w:after="0" w:line="240" w:lineRule="auto"/>
        <w:ind w:firstLine="360"/>
        <w:rPr>
          <w:rFonts w:ascii="Arial" w:hAnsi="Arial" w:cs="Arial"/>
          <w:sz w:val="20"/>
          <w:szCs w:val="20"/>
        </w:rPr>
      </w:pPr>
      <w:r w:rsidRPr="00607A37">
        <w:rPr>
          <w:rFonts w:ascii="Arial" w:hAnsi="Arial" w:cs="Arial"/>
          <w:sz w:val="20"/>
          <w:szCs w:val="20"/>
        </w:rPr>
        <w:t xml:space="preserve">CE262-19 </w:t>
      </w:r>
      <w:r w:rsidR="004D642A">
        <w:rPr>
          <w:rFonts w:ascii="Arial" w:hAnsi="Arial" w:cs="Arial"/>
          <w:sz w:val="20"/>
          <w:szCs w:val="20"/>
        </w:rPr>
        <w:tab/>
      </w:r>
    </w:p>
    <w:p w:rsidR="00432A42" w:rsidRPr="00607A37" w:rsidRDefault="00432A42" w:rsidP="00E66965">
      <w:pPr>
        <w:spacing w:after="0" w:line="240" w:lineRule="auto"/>
        <w:rPr>
          <w:rFonts w:ascii="Arial" w:hAnsi="Arial" w:cs="Arial"/>
          <w:sz w:val="20"/>
          <w:szCs w:val="20"/>
        </w:rPr>
      </w:pPr>
      <w:r w:rsidRPr="00607A37">
        <w:rPr>
          <w:rFonts w:ascii="Arial" w:hAnsi="Arial" w:cs="Arial"/>
          <w:sz w:val="20"/>
          <w:szCs w:val="20"/>
        </w:rPr>
        <w:t xml:space="preserve">CE265  </w:t>
      </w:r>
      <w:r w:rsidR="004D642A">
        <w:rPr>
          <w:rFonts w:ascii="Arial" w:hAnsi="Arial" w:cs="Arial"/>
          <w:sz w:val="20"/>
          <w:szCs w:val="20"/>
        </w:rPr>
        <w:tab/>
      </w:r>
    </w:p>
    <w:sectPr w:rsidR="00432A42" w:rsidRPr="00607A37" w:rsidSect="00E66965">
      <w:type w:val="continuous"/>
      <w:pgSz w:w="12240" w:h="15840"/>
      <w:pgMar w:top="1440" w:right="1440" w:bottom="1440" w:left="1440" w:header="720" w:footer="720" w:gutter="0"/>
      <w:cols w:num="4" w:space="4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C3D" w:rsidRDefault="00DB1C3D" w:rsidP="00DB1C3D">
      <w:pPr>
        <w:spacing w:after="0" w:line="240" w:lineRule="auto"/>
      </w:pPr>
      <w:r>
        <w:separator/>
      </w:r>
    </w:p>
  </w:endnote>
  <w:endnote w:type="continuationSeparator" w:id="0">
    <w:p w:rsidR="00DB1C3D" w:rsidRDefault="00DB1C3D" w:rsidP="00DB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C3D" w:rsidRDefault="00DB1C3D" w:rsidP="00DB1C3D">
      <w:pPr>
        <w:spacing w:after="0" w:line="240" w:lineRule="auto"/>
      </w:pPr>
      <w:r>
        <w:separator/>
      </w:r>
    </w:p>
  </w:footnote>
  <w:footnote w:type="continuationSeparator" w:id="0">
    <w:p w:rsidR="00DB1C3D" w:rsidRDefault="00DB1C3D" w:rsidP="00DB1C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D7"/>
    <w:rsid w:val="00002AA7"/>
    <w:rsid w:val="00002DED"/>
    <w:rsid w:val="00005F14"/>
    <w:rsid w:val="00010034"/>
    <w:rsid w:val="00013762"/>
    <w:rsid w:val="00013C74"/>
    <w:rsid w:val="00014922"/>
    <w:rsid w:val="00015045"/>
    <w:rsid w:val="00017FE3"/>
    <w:rsid w:val="0002250C"/>
    <w:rsid w:val="00026EAE"/>
    <w:rsid w:val="0002782B"/>
    <w:rsid w:val="00027D81"/>
    <w:rsid w:val="00031780"/>
    <w:rsid w:val="000342E0"/>
    <w:rsid w:val="000377DE"/>
    <w:rsid w:val="0004188F"/>
    <w:rsid w:val="0004314E"/>
    <w:rsid w:val="0004516E"/>
    <w:rsid w:val="00045BC5"/>
    <w:rsid w:val="00050102"/>
    <w:rsid w:val="000530E3"/>
    <w:rsid w:val="00053112"/>
    <w:rsid w:val="00054236"/>
    <w:rsid w:val="00054685"/>
    <w:rsid w:val="00061397"/>
    <w:rsid w:val="00064749"/>
    <w:rsid w:val="00065341"/>
    <w:rsid w:val="00066946"/>
    <w:rsid w:val="00066B2E"/>
    <w:rsid w:val="000708DF"/>
    <w:rsid w:val="00070D19"/>
    <w:rsid w:val="0007107A"/>
    <w:rsid w:val="000811BC"/>
    <w:rsid w:val="000825FB"/>
    <w:rsid w:val="00085285"/>
    <w:rsid w:val="0009207A"/>
    <w:rsid w:val="000A5822"/>
    <w:rsid w:val="000A5D1B"/>
    <w:rsid w:val="000B2656"/>
    <w:rsid w:val="000B2699"/>
    <w:rsid w:val="000B64CB"/>
    <w:rsid w:val="000C5488"/>
    <w:rsid w:val="000D14DA"/>
    <w:rsid w:val="000D2627"/>
    <w:rsid w:val="000D42E4"/>
    <w:rsid w:val="000D76A1"/>
    <w:rsid w:val="000E0595"/>
    <w:rsid w:val="000E16AD"/>
    <w:rsid w:val="000E311D"/>
    <w:rsid w:val="000E396C"/>
    <w:rsid w:val="000F53E2"/>
    <w:rsid w:val="000F5C27"/>
    <w:rsid w:val="00100E5B"/>
    <w:rsid w:val="0010185B"/>
    <w:rsid w:val="001018C3"/>
    <w:rsid w:val="001038F1"/>
    <w:rsid w:val="001039CD"/>
    <w:rsid w:val="0010528A"/>
    <w:rsid w:val="00106DE3"/>
    <w:rsid w:val="0010790B"/>
    <w:rsid w:val="00110B94"/>
    <w:rsid w:val="00110D80"/>
    <w:rsid w:val="001121B1"/>
    <w:rsid w:val="00120A52"/>
    <w:rsid w:val="00121137"/>
    <w:rsid w:val="0012121B"/>
    <w:rsid w:val="00123CF7"/>
    <w:rsid w:val="00124782"/>
    <w:rsid w:val="00126584"/>
    <w:rsid w:val="0013043E"/>
    <w:rsid w:val="00133FFB"/>
    <w:rsid w:val="00134A20"/>
    <w:rsid w:val="00136BC2"/>
    <w:rsid w:val="00140829"/>
    <w:rsid w:val="00145B79"/>
    <w:rsid w:val="00151728"/>
    <w:rsid w:val="00152930"/>
    <w:rsid w:val="00156998"/>
    <w:rsid w:val="001608DC"/>
    <w:rsid w:val="00167F28"/>
    <w:rsid w:val="00170DC3"/>
    <w:rsid w:val="00173EF6"/>
    <w:rsid w:val="00175080"/>
    <w:rsid w:val="001770F3"/>
    <w:rsid w:val="001807A6"/>
    <w:rsid w:val="00182DAB"/>
    <w:rsid w:val="00183380"/>
    <w:rsid w:val="00183BB8"/>
    <w:rsid w:val="001858E6"/>
    <w:rsid w:val="001873C3"/>
    <w:rsid w:val="00190787"/>
    <w:rsid w:val="0019216A"/>
    <w:rsid w:val="00195F31"/>
    <w:rsid w:val="00197BDB"/>
    <w:rsid w:val="001A0609"/>
    <w:rsid w:val="001A0FF7"/>
    <w:rsid w:val="001A212F"/>
    <w:rsid w:val="001A4E47"/>
    <w:rsid w:val="001A4FF6"/>
    <w:rsid w:val="001A6E29"/>
    <w:rsid w:val="001B0787"/>
    <w:rsid w:val="001B50AE"/>
    <w:rsid w:val="001D40BC"/>
    <w:rsid w:val="001D69BA"/>
    <w:rsid w:val="001E1A12"/>
    <w:rsid w:val="001E2762"/>
    <w:rsid w:val="001E2D0B"/>
    <w:rsid w:val="001F6006"/>
    <w:rsid w:val="001F7218"/>
    <w:rsid w:val="002015E4"/>
    <w:rsid w:val="00203D04"/>
    <w:rsid w:val="002115BB"/>
    <w:rsid w:val="00214E46"/>
    <w:rsid w:val="002207B5"/>
    <w:rsid w:val="00222728"/>
    <w:rsid w:val="00227E69"/>
    <w:rsid w:val="00232633"/>
    <w:rsid w:val="0023417B"/>
    <w:rsid w:val="00234799"/>
    <w:rsid w:val="00235D87"/>
    <w:rsid w:val="00237972"/>
    <w:rsid w:val="00250CB8"/>
    <w:rsid w:val="00255E5B"/>
    <w:rsid w:val="0025654F"/>
    <w:rsid w:val="00261BF5"/>
    <w:rsid w:val="00265B57"/>
    <w:rsid w:val="00266946"/>
    <w:rsid w:val="00272D0A"/>
    <w:rsid w:val="002730C2"/>
    <w:rsid w:val="00275C04"/>
    <w:rsid w:val="00277129"/>
    <w:rsid w:val="002771CB"/>
    <w:rsid w:val="00277F17"/>
    <w:rsid w:val="002803BB"/>
    <w:rsid w:val="00283972"/>
    <w:rsid w:val="00283A21"/>
    <w:rsid w:val="002867B7"/>
    <w:rsid w:val="002953D5"/>
    <w:rsid w:val="002A0335"/>
    <w:rsid w:val="002B0FF2"/>
    <w:rsid w:val="002B1154"/>
    <w:rsid w:val="002B22D7"/>
    <w:rsid w:val="002B48E8"/>
    <w:rsid w:val="002C0F2F"/>
    <w:rsid w:val="002C7AFA"/>
    <w:rsid w:val="002D14B8"/>
    <w:rsid w:val="002D3DB3"/>
    <w:rsid w:val="002D505A"/>
    <w:rsid w:val="002D6A94"/>
    <w:rsid w:val="002D7F57"/>
    <w:rsid w:val="002E138E"/>
    <w:rsid w:val="002E1C63"/>
    <w:rsid w:val="002E2EE7"/>
    <w:rsid w:val="002E7A26"/>
    <w:rsid w:val="002F0423"/>
    <w:rsid w:val="002F1C20"/>
    <w:rsid w:val="002F2A77"/>
    <w:rsid w:val="002F2D34"/>
    <w:rsid w:val="002F6473"/>
    <w:rsid w:val="00305DB4"/>
    <w:rsid w:val="00312712"/>
    <w:rsid w:val="003132EE"/>
    <w:rsid w:val="00314254"/>
    <w:rsid w:val="00320BD0"/>
    <w:rsid w:val="0032111E"/>
    <w:rsid w:val="00321A80"/>
    <w:rsid w:val="003304FD"/>
    <w:rsid w:val="0033089F"/>
    <w:rsid w:val="00333659"/>
    <w:rsid w:val="003361DB"/>
    <w:rsid w:val="00337D1B"/>
    <w:rsid w:val="00342963"/>
    <w:rsid w:val="003431A1"/>
    <w:rsid w:val="003508A4"/>
    <w:rsid w:val="0035289E"/>
    <w:rsid w:val="0035296E"/>
    <w:rsid w:val="00363512"/>
    <w:rsid w:val="0037376B"/>
    <w:rsid w:val="003755AF"/>
    <w:rsid w:val="00380E1E"/>
    <w:rsid w:val="00382588"/>
    <w:rsid w:val="00382C75"/>
    <w:rsid w:val="00385117"/>
    <w:rsid w:val="00393923"/>
    <w:rsid w:val="00396264"/>
    <w:rsid w:val="003A202F"/>
    <w:rsid w:val="003A2375"/>
    <w:rsid w:val="003A6633"/>
    <w:rsid w:val="003A6C64"/>
    <w:rsid w:val="003B017E"/>
    <w:rsid w:val="003B120F"/>
    <w:rsid w:val="003B132A"/>
    <w:rsid w:val="003B2448"/>
    <w:rsid w:val="003B39CC"/>
    <w:rsid w:val="003B5278"/>
    <w:rsid w:val="003B5E02"/>
    <w:rsid w:val="003C03CC"/>
    <w:rsid w:val="003C09A4"/>
    <w:rsid w:val="003C13C8"/>
    <w:rsid w:val="003C25B9"/>
    <w:rsid w:val="003C2FBD"/>
    <w:rsid w:val="003D4EB1"/>
    <w:rsid w:val="003E1C07"/>
    <w:rsid w:val="003E1C78"/>
    <w:rsid w:val="003E2879"/>
    <w:rsid w:val="003E29A3"/>
    <w:rsid w:val="003E52AD"/>
    <w:rsid w:val="003E53A2"/>
    <w:rsid w:val="003E6520"/>
    <w:rsid w:val="003F2255"/>
    <w:rsid w:val="003F2FEB"/>
    <w:rsid w:val="003F42B0"/>
    <w:rsid w:val="00402928"/>
    <w:rsid w:val="004067E1"/>
    <w:rsid w:val="00415F03"/>
    <w:rsid w:val="00421BD2"/>
    <w:rsid w:val="00421DB7"/>
    <w:rsid w:val="00427E8F"/>
    <w:rsid w:val="00431E62"/>
    <w:rsid w:val="00432A42"/>
    <w:rsid w:val="00433F20"/>
    <w:rsid w:val="00433F70"/>
    <w:rsid w:val="00435A51"/>
    <w:rsid w:val="00435EE1"/>
    <w:rsid w:val="00436D3A"/>
    <w:rsid w:val="004449A1"/>
    <w:rsid w:val="00444E2F"/>
    <w:rsid w:val="00445D8C"/>
    <w:rsid w:val="00446EE3"/>
    <w:rsid w:val="00457DEB"/>
    <w:rsid w:val="00461E20"/>
    <w:rsid w:val="00465570"/>
    <w:rsid w:val="004716A2"/>
    <w:rsid w:val="004754AC"/>
    <w:rsid w:val="0047711D"/>
    <w:rsid w:val="00480103"/>
    <w:rsid w:val="00482D6C"/>
    <w:rsid w:val="004833B0"/>
    <w:rsid w:val="004840C6"/>
    <w:rsid w:val="004856D2"/>
    <w:rsid w:val="00485E64"/>
    <w:rsid w:val="00486248"/>
    <w:rsid w:val="00495242"/>
    <w:rsid w:val="0049534E"/>
    <w:rsid w:val="00495BBB"/>
    <w:rsid w:val="00496E89"/>
    <w:rsid w:val="004A22E7"/>
    <w:rsid w:val="004A36AE"/>
    <w:rsid w:val="004A41D2"/>
    <w:rsid w:val="004B01C8"/>
    <w:rsid w:val="004B1542"/>
    <w:rsid w:val="004B4850"/>
    <w:rsid w:val="004B4EC5"/>
    <w:rsid w:val="004B76A1"/>
    <w:rsid w:val="004B7BC1"/>
    <w:rsid w:val="004C2E49"/>
    <w:rsid w:val="004C45FA"/>
    <w:rsid w:val="004C4D67"/>
    <w:rsid w:val="004C51DE"/>
    <w:rsid w:val="004C53E4"/>
    <w:rsid w:val="004C5792"/>
    <w:rsid w:val="004C7A97"/>
    <w:rsid w:val="004D10C0"/>
    <w:rsid w:val="004D1781"/>
    <w:rsid w:val="004D642A"/>
    <w:rsid w:val="004D67FB"/>
    <w:rsid w:val="004D6EDB"/>
    <w:rsid w:val="004E12D2"/>
    <w:rsid w:val="004E52B4"/>
    <w:rsid w:val="004E7824"/>
    <w:rsid w:val="004F1E1F"/>
    <w:rsid w:val="004F506D"/>
    <w:rsid w:val="004F5E16"/>
    <w:rsid w:val="0050049D"/>
    <w:rsid w:val="00501CD8"/>
    <w:rsid w:val="0050416E"/>
    <w:rsid w:val="00510B06"/>
    <w:rsid w:val="00511B7C"/>
    <w:rsid w:val="0051310F"/>
    <w:rsid w:val="00514FEB"/>
    <w:rsid w:val="00517EC2"/>
    <w:rsid w:val="005205A1"/>
    <w:rsid w:val="005216C4"/>
    <w:rsid w:val="00530680"/>
    <w:rsid w:val="00531307"/>
    <w:rsid w:val="005322EA"/>
    <w:rsid w:val="00534361"/>
    <w:rsid w:val="00535D95"/>
    <w:rsid w:val="00544403"/>
    <w:rsid w:val="00547D04"/>
    <w:rsid w:val="00554B55"/>
    <w:rsid w:val="00555E9A"/>
    <w:rsid w:val="00563430"/>
    <w:rsid w:val="00563EA1"/>
    <w:rsid w:val="00564C9E"/>
    <w:rsid w:val="00570888"/>
    <w:rsid w:val="005739FF"/>
    <w:rsid w:val="00573A19"/>
    <w:rsid w:val="00575069"/>
    <w:rsid w:val="0057530B"/>
    <w:rsid w:val="00576027"/>
    <w:rsid w:val="00580F9E"/>
    <w:rsid w:val="005824FE"/>
    <w:rsid w:val="00583EC1"/>
    <w:rsid w:val="00584E58"/>
    <w:rsid w:val="00586438"/>
    <w:rsid w:val="0058758E"/>
    <w:rsid w:val="00590893"/>
    <w:rsid w:val="00594AEA"/>
    <w:rsid w:val="00595D8C"/>
    <w:rsid w:val="005B0DF1"/>
    <w:rsid w:val="005B2BAE"/>
    <w:rsid w:val="005B45E0"/>
    <w:rsid w:val="005B69E7"/>
    <w:rsid w:val="005B72A7"/>
    <w:rsid w:val="005C3736"/>
    <w:rsid w:val="005C4759"/>
    <w:rsid w:val="005D32D7"/>
    <w:rsid w:val="005D667E"/>
    <w:rsid w:val="005D68C7"/>
    <w:rsid w:val="005D6E82"/>
    <w:rsid w:val="005E48B3"/>
    <w:rsid w:val="005E504F"/>
    <w:rsid w:val="005E6A87"/>
    <w:rsid w:val="005F152F"/>
    <w:rsid w:val="005F76C2"/>
    <w:rsid w:val="00600ACF"/>
    <w:rsid w:val="006023E8"/>
    <w:rsid w:val="006055EF"/>
    <w:rsid w:val="00605F9A"/>
    <w:rsid w:val="006063E6"/>
    <w:rsid w:val="00614529"/>
    <w:rsid w:val="00614DB5"/>
    <w:rsid w:val="00617548"/>
    <w:rsid w:val="006178B6"/>
    <w:rsid w:val="00620424"/>
    <w:rsid w:val="00620925"/>
    <w:rsid w:val="00626F9C"/>
    <w:rsid w:val="00633764"/>
    <w:rsid w:val="00633BFB"/>
    <w:rsid w:val="00635B54"/>
    <w:rsid w:val="00636640"/>
    <w:rsid w:val="0063682E"/>
    <w:rsid w:val="00637547"/>
    <w:rsid w:val="00640299"/>
    <w:rsid w:val="006431BD"/>
    <w:rsid w:val="00651350"/>
    <w:rsid w:val="00655C8E"/>
    <w:rsid w:val="00657467"/>
    <w:rsid w:val="006623F6"/>
    <w:rsid w:val="00663F2E"/>
    <w:rsid w:val="00665084"/>
    <w:rsid w:val="0066719F"/>
    <w:rsid w:val="006713A9"/>
    <w:rsid w:val="00675845"/>
    <w:rsid w:val="00677844"/>
    <w:rsid w:val="00690F50"/>
    <w:rsid w:val="00691FA0"/>
    <w:rsid w:val="00696C6B"/>
    <w:rsid w:val="006A1E56"/>
    <w:rsid w:val="006A7593"/>
    <w:rsid w:val="006B0950"/>
    <w:rsid w:val="006B339D"/>
    <w:rsid w:val="006B3C45"/>
    <w:rsid w:val="006C28B8"/>
    <w:rsid w:val="006C3E35"/>
    <w:rsid w:val="006C7D28"/>
    <w:rsid w:val="006C7EB1"/>
    <w:rsid w:val="006D006C"/>
    <w:rsid w:val="006D2B67"/>
    <w:rsid w:val="006D3F07"/>
    <w:rsid w:val="006D4E42"/>
    <w:rsid w:val="006F227A"/>
    <w:rsid w:val="006F32C8"/>
    <w:rsid w:val="006F3561"/>
    <w:rsid w:val="006F4264"/>
    <w:rsid w:val="0070163E"/>
    <w:rsid w:val="00701A43"/>
    <w:rsid w:val="00705107"/>
    <w:rsid w:val="007071EB"/>
    <w:rsid w:val="00710240"/>
    <w:rsid w:val="00710E91"/>
    <w:rsid w:val="00712FFF"/>
    <w:rsid w:val="00717818"/>
    <w:rsid w:val="00720EE2"/>
    <w:rsid w:val="00722A9A"/>
    <w:rsid w:val="007265C1"/>
    <w:rsid w:val="00733305"/>
    <w:rsid w:val="007348C5"/>
    <w:rsid w:val="007349C1"/>
    <w:rsid w:val="007355AA"/>
    <w:rsid w:val="007359D2"/>
    <w:rsid w:val="00740F11"/>
    <w:rsid w:val="00742855"/>
    <w:rsid w:val="00743060"/>
    <w:rsid w:val="00743C04"/>
    <w:rsid w:val="007473DD"/>
    <w:rsid w:val="007532B8"/>
    <w:rsid w:val="007534FE"/>
    <w:rsid w:val="00753D77"/>
    <w:rsid w:val="00755D7C"/>
    <w:rsid w:val="00757699"/>
    <w:rsid w:val="007631ED"/>
    <w:rsid w:val="00765EFD"/>
    <w:rsid w:val="0076616A"/>
    <w:rsid w:val="007670AA"/>
    <w:rsid w:val="00767983"/>
    <w:rsid w:val="00770F7E"/>
    <w:rsid w:val="00775D3E"/>
    <w:rsid w:val="0077742A"/>
    <w:rsid w:val="007822BC"/>
    <w:rsid w:val="007825FE"/>
    <w:rsid w:val="00782C70"/>
    <w:rsid w:val="00783FF3"/>
    <w:rsid w:val="00791C59"/>
    <w:rsid w:val="00793444"/>
    <w:rsid w:val="00795448"/>
    <w:rsid w:val="0079786B"/>
    <w:rsid w:val="007A0344"/>
    <w:rsid w:val="007A2BA5"/>
    <w:rsid w:val="007A79A2"/>
    <w:rsid w:val="007B5922"/>
    <w:rsid w:val="007B71F5"/>
    <w:rsid w:val="007B75DB"/>
    <w:rsid w:val="007C1E23"/>
    <w:rsid w:val="007C5B4D"/>
    <w:rsid w:val="007D0BCD"/>
    <w:rsid w:val="007D21F2"/>
    <w:rsid w:val="007D27DE"/>
    <w:rsid w:val="007D3456"/>
    <w:rsid w:val="007F01E7"/>
    <w:rsid w:val="007F4F81"/>
    <w:rsid w:val="008000DB"/>
    <w:rsid w:val="00804057"/>
    <w:rsid w:val="00807746"/>
    <w:rsid w:val="00826EDC"/>
    <w:rsid w:val="00830365"/>
    <w:rsid w:val="00832C50"/>
    <w:rsid w:val="008335C0"/>
    <w:rsid w:val="00834B04"/>
    <w:rsid w:val="0083669F"/>
    <w:rsid w:val="00846135"/>
    <w:rsid w:val="0085014C"/>
    <w:rsid w:val="0085215A"/>
    <w:rsid w:val="00852DFA"/>
    <w:rsid w:val="008552FC"/>
    <w:rsid w:val="00855A10"/>
    <w:rsid w:val="008562C0"/>
    <w:rsid w:val="00860B77"/>
    <w:rsid w:val="00867C69"/>
    <w:rsid w:val="008701EA"/>
    <w:rsid w:val="008723EA"/>
    <w:rsid w:val="00876E12"/>
    <w:rsid w:val="00877FBF"/>
    <w:rsid w:val="00881876"/>
    <w:rsid w:val="00881CA8"/>
    <w:rsid w:val="008828D2"/>
    <w:rsid w:val="00883773"/>
    <w:rsid w:val="00886BE0"/>
    <w:rsid w:val="00887824"/>
    <w:rsid w:val="008904E9"/>
    <w:rsid w:val="008A0D09"/>
    <w:rsid w:val="008A11E4"/>
    <w:rsid w:val="008A39A5"/>
    <w:rsid w:val="008A701E"/>
    <w:rsid w:val="008A74FF"/>
    <w:rsid w:val="008B13C0"/>
    <w:rsid w:val="008B507F"/>
    <w:rsid w:val="008B5D61"/>
    <w:rsid w:val="008C6116"/>
    <w:rsid w:val="008D0255"/>
    <w:rsid w:val="008D7CB3"/>
    <w:rsid w:val="008D7D9A"/>
    <w:rsid w:val="008E1358"/>
    <w:rsid w:val="008E56D1"/>
    <w:rsid w:val="008F5B43"/>
    <w:rsid w:val="008F5EC8"/>
    <w:rsid w:val="008F605C"/>
    <w:rsid w:val="008F65AD"/>
    <w:rsid w:val="008F72A6"/>
    <w:rsid w:val="00901C35"/>
    <w:rsid w:val="00904ED4"/>
    <w:rsid w:val="009062E4"/>
    <w:rsid w:val="00911711"/>
    <w:rsid w:val="00911E85"/>
    <w:rsid w:val="00914A64"/>
    <w:rsid w:val="00915925"/>
    <w:rsid w:val="00916090"/>
    <w:rsid w:val="00924444"/>
    <w:rsid w:val="00926330"/>
    <w:rsid w:val="0093233D"/>
    <w:rsid w:val="009352FA"/>
    <w:rsid w:val="00936DC9"/>
    <w:rsid w:val="00937E8E"/>
    <w:rsid w:val="00937F26"/>
    <w:rsid w:val="0094163E"/>
    <w:rsid w:val="009426B8"/>
    <w:rsid w:val="00944E12"/>
    <w:rsid w:val="00945BFE"/>
    <w:rsid w:val="00952267"/>
    <w:rsid w:val="009541FB"/>
    <w:rsid w:val="00954D02"/>
    <w:rsid w:val="009605EA"/>
    <w:rsid w:val="00964905"/>
    <w:rsid w:val="00965B74"/>
    <w:rsid w:val="00967A59"/>
    <w:rsid w:val="00970E39"/>
    <w:rsid w:val="00974E91"/>
    <w:rsid w:val="0097542F"/>
    <w:rsid w:val="00975770"/>
    <w:rsid w:val="00980FE6"/>
    <w:rsid w:val="0098356B"/>
    <w:rsid w:val="009907C6"/>
    <w:rsid w:val="009915FD"/>
    <w:rsid w:val="00992116"/>
    <w:rsid w:val="009946B0"/>
    <w:rsid w:val="00994B29"/>
    <w:rsid w:val="009B457D"/>
    <w:rsid w:val="009B4591"/>
    <w:rsid w:val="009B4C66"/>
    <w:rsid w:val="009B55A6"/>
    <w:rsid w:val="009B6FDE"/>
    <w:rsid w:val="009C15A6"/>
    <w:rsid w:val="009C2CAD"/>
    <w:rsid w:val="009C31D9"/>
    <w:rsid w:val="009C3268"/>
    <w:rsid w:val="009C4522"/>
    <w:rsid w:val="009C64C7"/>
    <w:rsid w:val="009C6659"/>
    <w:rsid w:val="009D2396"/>
    <w:rsid w:val="009D2525"/>
    <w:rsid w:val="009D3A0A"/>
    <w:rsid w:val="009D4AEA"/>
    <w:rsid w:val="009D59EE"/>
    <w:rsid w:val="009D693C"/>
    <w:rsid w:val="009E0EBC"/>
    <w:rsid w:val="009E23FC"/>
    <w:rsid w:val="009E52AB"/>
    <w:rsid w:val="009E5647"/>
    <w:rsid w:val="009E783F"/>
    <w:rsid w:val="009E79EC"/>
    <w:rsid w:val="00A10C80"/>
    <w:rsid w:val="00A135D4"/>
    <w:rsid w:val="00A237A4"/>
    <w:rsid w:val="00A25A17"/>
    <w:rsid w:val="00A3367F"/>
    <w:rsid w:val="00A34C92"/>
    <w:rsid w:val="00A34F70"/>
    <w:rsid w:val="00A377EA"/>
    <w:rsid w:val="00A40F50"/>
    <w:rsid w:val="00A43616"/>
    <w:rsid w:val="00A508FA"/>
    <w:rsid w:val="00A53ED9"/>
    <w:rsid w:val="00A53F0E"/>
    <w:rsid w:val="00A55862"/>
    <w:rsid w:val="00A56097"/>
    <w:rsid w:val="00A563C6"/>
    <w:rsid w:val="00A565FF"/>
    <w:rsid w:val="00A607B4"/>
    <w:rsid w:val="00A63FD4"/>
    <w:rsid w:val="00A65BE5"/>
    <w:rsid w:val="00A668F5"/>
    <w:rsid w:val="00A70C2D"/>
    <w:rsid w:val="00A7315E"/>
    <w:rsid w:val="00A767B6"/>
    <w:rsid w:val="00A77820"/>
    <w:rsid w:val="00A80D40"/>
    <w:rsid w:val="00A81A20"/>
    <w:rsid w:val="00A83EED"/>
    <w:rsid w:val="00A87101"/>
    <w:rsid w:val="00A87D62"/>
    <w:rsid w:val="00A901BB"/>
    <w:rsid w:val="00A91AE8"/>
    <w:rsid w:val="00A94FCF"/>
    <w:rsid w:val="00AA1B6C"/>
    <w:rsid w:val="00AA1F7C"/>
    <w:rsid w:val="00AA255A"/>
    <w:rsid w:val="00AA4F5E"/>
    <w:rsid w:val="00AB320F"/>
    <w:rsid w:val="00AB5130"/>
    <w:rsid w:val="00AB765A"/>
    <w:rsid w:val="00AC5D75"/>
    <w:rsid w:val="00AD3ADD"/>
    <w:rsid w:val="00AD4061"/>
    <w:rsid w:val="00AD682D"/>
    <w:rsid w:val="00AD6866"/>
    <w:rsid w:val="00AD7E3D"/>
    <w:rsid w:val="00AE1035"/>
    <w:rsid w:val="00AE2858"/>
    <w:rsid w:val="00AE4FFD"/>
    <w:rsid w:val="00AF1F91"/>
    <w:rsid w:val="00AF6E4D"/>
    <w:rsid w:val="00AF78DB"/>
    <w:rsid w:val="00B03F34"/>
    <w:rsid w:val="00B04283"/>
    <w:rsid w:val="00B14E74"/>
    <w:rsid w:val="00B2600A"/>
    <w:rsid w:val="00B2740D"/>
    <w:rsid w:val="00B317F0"/>
    <w:rsid w:val="00B333CF"/>
    <w:rsid w:val="00B3495D"/>
    <w:rsid w:val="00B34FB8"/>
    <w:rsid w:val="00B35048"/>
    <w:rsid w:val="00B35643"/>
    <w:rsid w:val="00B35A65"/>
    <w:rsid w:val="00B3721C"/>
    <w:rsid w:val="00B403E8"/>
    <w:rsid w:val="00B44B6F"/>
    <w:rsid w:val="00B4785A"/>
    <w:rsid w:val="00B573EB"/>
    <w:rsid w:val="00B578F6"/>
    <w:rsid w:val="00B6064F"/>
    <w:rsid w:val="00B61243"/>
    <w:rsid w:val="00B63696"/>
    <w:rsid w:val="00B665E4"/>
    <w:rsid w:val="00B6694D"/>
    <w:rsid w:val="00B70861"/>
    <w:rsid w:val="00B71C8D"/>
    <w:rsid w:val="00B725A1"/>
    <w:rsid w:val="00B73D55"/>
    <w:rsid w:val="00B7450D"/>
    <w:rsid w:val="00B771B5"/>
    <w:rsid w:val="00B773FF"/>
    <w:rsid w:val="00B80517"/>
    <w:rsid w:val="00B8211E"/>
    <w:rsid w:val="00B83198"/>
    <w:rsid w:val="00B84B9C"/>
    <w:rsid w:val="00B90110"/>
    <w:rsid w:val="00BA0CDF"/>
    <w:rsid w:val="00BA33DA"/>
    <w:rsid w:val="00BA7323"/>
    <w:rsid w:val="00BA7DCD"/>
    <w:rsid w:val="00BB0F3C"/>
    <w:rsid w:val="00BB26F3"/>
    <w:rsid w:val="00BB7DCC"/>
    <w:rsid w:val="00BC672E"/>
    <w:rsid w:val="00BC76C8"/>
    <w:rsid w:val="00BD10BE"/>
    <w:rsid w:val="00BD10E1"/>
    <w:rsid w:val="00BD1296"/>
    <w:rsid w:val="00BD283E"/>
    <w:rsid w:val="00BD2C0A"/>
    <w:rsid w:val="00BD5A5C"/>
    <w:rsid w:val="00BD5EBA"/>
    <w:rsid w:val="00BD5EE5"/>
    <w:rsid w:val="00BD6566"/>
    <w:rsid w:val="00BE0061"/>
    <w:rsid w:val="00BE0846"/>
    <w:rsid w:val="00BE0BE4"/>
    <w:rsid w:val="00BE1D45"/>
    <w:rsid w:val="00BE53E9"/>
    <w:rsid w:val="00BF001A"/>
    <w:rsid w:val="00BF1275"/>
    <w:rsid w:val="00BF1A5E"/>
    <w:rsid w:val="00BF3291"/>
    <w:rsid w:val="00C000E5"/>
    <w:rsid w:val="00C00378"/>
    <w:rsid w:val="00C0181E"/>
    <w:rsid w:val="00C021A8"/>
    <w:rsid w:val="00C0239E"/>
    <w:rsid w:val="00C05294"/>
    <w:rsid w:val="00C05A6A"/>
    <w:rsid w:val="00C113C8"/>
    <w:rsid w:val="00C16012"/>
    <w:rsid w:val="00C1671B"/>
    <w:rsid w:val="00C21869"/>
    <w:rsid w:val="00C225D7"/>
    <w:rsid w:val="00C31E2C"/>
    <w:rsid w:val="00C32064"/>
    <w:rsid w:val="00C32A65"/>
    <w:rsid w:val="00C32DAA"/>
    <w:rsid w:val="00C410AC"/>
    <w:rsid w:val="00C41FCF"/>
    <w:rsid w:val="00C423DE"/>
    <w:rsid w:val="00C43354"/>
    <w:rsid w:val="00C44E7A"/>
    <w:rsid w:val="00C47B26"/>
    <w:rsid w:val="00C5030D"/>
    <w:rsid w:val="00C503FE"/>
    <w:rsid w:val="00C50C0A"/>
    <w:rsid w:val="00C57C34"/>
    <w:rsid w:val="00C6282F"/>
    <w:rsid w:val="00C63AF9"/>
    <w:rsid w:val="00C70DCC"/>
    <w:rsid w:val="00C74701"/>
    <w:rsid w:val="00C75B09"/>
    <w:rsid w:val="00C75D18"/>
    <w:rsid w:val="00C77AA9"/>
    <w:rsid w:val="00C8209B"/>
    <w:rsid w:val="00C83059"/>
    <w:rsid w:val="00C84639"/>
    <w:rsid w:val="00C9037A"/>
    <w:rsid w:val="00C94989"/>
    <w:rsid w:val="00C96367"/>
    <w:rsid w:val="00CA0DF1"/>
    <w:rsid w:val="00CA0F8B"/>
    <w:rsid w:val="00CA4074"/>
    <w:rsid w:val="00CA5F4E"/>
    <w:rsid w:val="00CB7470"/>
    <w:rsid w:val="00CC3DDD"/>
    <w:rsid w:val="00CC6CEC"/>
    <w:rsid w:val="00CD2F92"/>
    <w:rsid w:val="00CD3DBA"/>
    <w:rsid w:val="00CD48E8"/>
    <w:rsid w:val="00CE23CF"/>
    <w:rsid w:val="00CE27D3"/>
    <w:rsid w:val="00CE3BB0"/>
    <w:rsid w:val="00CE63F1"/>
    <w:rsid w:val="00CE7ED7"/>
    <w:rsid w:val="00CF4F11"/>
    <w:rsid w:val="00CF5D6F"/>
    <w:rsid w:val="00CF6C25"/>
    <w:rsid w:val="00D025B3"/>
    <w:rsid w:val="00D04107"/>
    <w:rsid w:val="00D05C97"/>
    <w:rsid w:val="00D05FCF"/>
    <w:rsid w:val="00D0709E"/>
    <w:rsid w:val="00D108A1"/>
    <w:rsid w:val="00D1219D"/>
    <w:rsid w:val="00D138C4"/>
    <w:rsid w:val="00D13AB6"/>
    <w:rsid w:val="00D15CAE"/>
    <w:rsid w:val="00D1796B"/>
    <w:rsid w:val="00D25930"/>
    <w:rsid w:val="00D26B53"/>
    <w:rsid w:val="00D30936"/>
    <w:rsid w:val="00D31961"/>
    <w:rsid w:val="00D3676F"/>
    <w:rsid w:val="00D42379"/>
    <w:rsid w:val="00D474BB"/>
    <w:rsid w:val="00D47E38"/>
    <w:rsid w:val="00D517D5"/>
    <w:rsid w:val="00D525B8"/>
    <w:rsid w:val="00D550C0"/>
    <w:rsid w:val="00D57CE9"/>
    <w:rsid w:val="00D60273"/>
    <w:rsid w:val="00D629BE"/>
    <w:rsid w:val="00D66389"/>
    <w:rsid w:val="00D6779F"/>
    <w:rsid w:val="00D7016A"/>
    <w:rsid w:val="00D70504"/>
    <w:rsid w:val="00D70553"/>
    <w:rsid w:val="00D729A9"/>
    <w:rsid w:val="00D8212A"/>
    <w:rsid w:val="00D822EB"/>
    <w:rsid w:val="00D849A8"/>
    <w:rsid w:val="00D8522B"/>
    <w:rsid w:val="00D86B71"/>
    <w:rsid w:val="00D9116F"/>
    <w:rsid w:val="00D916D7"/>
    <w:rsid w:val="00D96C56"/>
    <w:rsid w:val="00DA0245"/>
    <w:rsid w:val="00DA1042"/>
    <w:rsid w:val="00DA2BA1"/>
    <w:rsid w:val="00DA57A6"/>
    <w:rsid w:val="00DA73AF"/>
    <w:rsid w:val="00DB12FE"/>
    <w:rsid w:val="00DB1C3D"/>
    <w:rsid w:val="00DB1CA3"/>
    <w:rsid w:val="00DB1E89"/>
    <w:rsid w:val="00DB527B"/>
    <w:rsid w:val="00DB6E41"/>
    <w:rsid w:val="00DB7DAF"/>
    <w:rsid w:val="00DC42B5"/>
    <w:rsid w:val="00DD1B96"/>
    <w:rsid w:val="00DD2616"/>
    <w:rsid w:val="00DD3855"/>
    <w:rsid w:val="00DD463D"/>
    <w:rsid w:val="00DD4741"/>
    <w:rsid w:val="00DD706F"/>
    <w:rsid w:val="00DE2D85"/>
    <w:rsid w:val="00DE356A"/>
    <w:rsid w:val="00DF0148"/>
    <w:rsid w:val="00E00184"/>
    <w:rsid w:val="00E00D9E"/>
    <w:rsid w:val="00E077D3"/>
    <w:rsid w:val="00E1009A"/>
    <w:rsid w:val="00E10DAA"/>
    <w:rsid w:val="00E14441"/>
    <w:rsid w:val="00E145F3"/>
    <w:rsid w:val="00E207FA"/>
    <w:rsid w:val="00E245C5"/>
    <w:rsid w:val="00E32084"/>
    <w:rsid w:val="00E33910"/>
    <w:rsid w:val="00E36B48"/>
    <w:rsid w:val="00E37E6D"/>
    <w:rsid w:val="00E42A57"/>
    <w:rsid w:val="00E44373"/>
    <w:rsid w:val="00E54D50"/>
    <w:rsid w:val="00E61ABF"/>
    <w:rsid w:val="00E64E50"/>
    <w:rsid w:val="00E651F4"/>
    <w:rsid w:val="00E66965"/>
    <w:rsid w:val="00E670D9"/>
    <w:rsid w:val="00E67DEC"/>
    <w:rsid w:val="00E713C5"/>
    <w:rsid w:val="00E71724"/>
    <w:rsid w:val="00E7560F"/>
    <w:rsid w:val="00E76EB4"/>
    <w:rsid w:val="00E7746A"/>
    <w:rsid w:val="00E8553F"/>
    <w:rsid w:val="00E8778C"/>
    <w:rsid w:val="00E87817"/>
    <w:rsid w:val="00E930EE"/>
    <w:rsid w:val="00E93112"/>
    <w:rsid w:val="00E93D2F"/>
    <w:rsid w:val="00E93EC2"/>
    <w:rsid w:val="00E94109"/>
    <w:rsid w:val="00EA0540"/>
    <w:rsid w:val="00EA1079"/>
    <w:rsid w:val="00EA1D76"/>
    <w:rsid w:val="00EA3EE9"/>
    <w:rsid w:val="00EA7E88"/>
    <w:rsid w:val="00EB0F92"/>
    <w:rsid w:val="00EB315C"/>
    <w:rsid w:val="00EC020C"/>
    <w:rsid w:val="00EC040C"/>
    <w:rsid w:val="00EC3CF3"/>
    <w:rsid w:val="00EC48D0"/>
    <w:rsid w:val="00ED0553"/>
    <w:rsid w:val="00ED0C9B"/>
    <w:rsid w:val="00ED23F3"/>
    <w:rsid w:val="00ED25F5"/>
    <w:rsid w:val="00ED3A2E"/>
    <w:rsid w:val="00ED57CF"/>
    <w:rsid w:val="00ED65FF"/>
    <w:rsid w:val="00EE09AB"/>
    <w:rsid w:val="00EE3860"/>
    <w:rsid w:val="00EE3DE1"/>
    <w:rsid w:val="00EE53D1"/>
    <w:rsid w:val="00EF793B"/>
    <w:rsid w:val="00F012B3"/>
    <w:rsid w:val="00F05DD1"/>
    <w:rsid w:val="00F064A2"/>
    <w:rsid w:val="00F06646"/>
    <w:rsid w:val="00F079CB"/>
    <w:rsid w:val="00F1111C"/>
    <w:rsid w:val="00F11C91"/>
    <w:rsid w:val="00F13781"/>
    <w:rsid w:val="00F174CF"/>
    <w:rsid w:val="00F17FF6"/>
    <w:rsid w:val="00F20A16"/>
    <w:rsid w:val="00F20C79"/>
    <w:rsid w:val="00F21891"/>
    <w:rsid w:val="00F24AE7"/>
    <w:rsid w:val="00F33DF9"/>
    <w:rsid w:val="00F36648"/>
    <w:rsid w:val="00F41609"/>
    <w:rsid w:val="00F46443"/>
    <w:rsid w:val="00F46806"/>
    <w:rsid w:val="00F46D01"/>
    <w:rsid w:val="00F511C6"/>
    <w:rsid w:val="00F52FD7"/>
    <w:rsid w:val="00F608BC"/>
    <w:rsid w:val="00F60F62"/>
    <w:rsid w:val="00F65CAE"/>
    <w:rsid w:val="00F74280"/>
    <w:rsid w:val="00F748D8"/>
    <w:rsid w:val="00F76D56"/>
    <w:rsid w:val="00F777E4"/>
    <w:rsid w:val="00F814F1"/>
    <w:rsid w:val="00FA1EE8"/>
    <w:rsid w:val="00FA4926"/>
    <w:rsid w:val="00FA661E"/>
    <w:rsid w:val="00FB0C7B"/>
    <w:rsid w:val="00FB240A"/>
    <w:rsid w:val="00FB4A73"/>
    <w:rsid w:val="00FB571D"/>
    <w:rsid w:val="00FB793A"/>
    <w:rsid w:val="00FB7DF0"/>
    <w:rsid w:val="00FC565B"/>
    <w:rsid w:val="00FD0388"/>
    <w:rsid w:val="00FD262F"/>
    <w:rsid w:val="00FD7742"/>
    <w:rsid w:val="00FE3179"/>
    <w:rsid w:val="00FE3B1A"/>
    <w:rsid w:val="00FE4073"/>
    <w:rsid w:val="00FE5534"/>
    <w:rsid w:val="00FE57E3"/>
    <w:rsid w:val="00FE6B5E"/>
    <w:rsid w:val="00FF4106"/>
    <w:rsid w:val="00FF46CA"/>
    <w:rsid w:val="00FF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0C33"/>
  <w15:docId w15:val="{CEE16400-FF8D-4579-A4E6-FDDE0598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5D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B1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C3D"/>
  </w:style>
  <w:style w:type="paragraph" w:styleId="Footer">
    <w:name w:val="footer"/>
    <w:basedOn w:val="Normal"/>
    <w:link w:val="FooterChar"/>
    <w:uiPriority w:val="99"/>
    <w:unhideWhenUsed/>
    <w:rsid w:val="00DB1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C3D"/>
  </w:style>
  <w:style w:type="paragraph" w:customStyle="1" w:styleId="inline">
    <w:name w:val="inline"/>
    <w:basedOn w:val="Normal"/>
    <w:rsid w:val="00954D0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7820">
      <w:bodyDiv w:val="1"/>
      <w:marLeft w:val="0"/>
      <w:marRight w:val="0"/>
      <w:marTop w:val="0"/>
      <w:marBottom w:val="0"/>
      <w:divBdr>
        <w:top w:val="none" w:sz="0" w:space="0" w:color="auto"/>
        <w:left w:val="none" w:sz="0" w:space="0" w:color="auto"/>
        <w:bottom w:val="none" w:sz="0" w:space="0" w:color="auto"/>
        <w:right w:val="none" w:sz="0" w:space="0" w:color="auto"/>
      </w:divBdr>
    </w:div>
    <w:div w:id="267547564">
      <w:bodyDiv w:val="1"/>
      <w:marLeft w:val="0"/>
      <w:marRight w:val="0"/>
      <w:marTop w:val="0"/>
      <w:marBottom w:val="0"/>
      <w:divBdr>
        <w:top w:val="none" w:sz="0" w:space="0" w:color="auto"/>
        <w:left w:val="none" w:sz="0" w:space="0" w:color="auto"/>
        <w:bottom w:val="none" w:sz="0" w:space="0" w:color="auto"/>
        <w:right w:val="none" w:sz="0" w:space="0" w:color="auto"/>
      </w:divBdr>
    </w:div>
    <w:div w:id="541332813">
      <w:bodyDiv w:val="1"/>
      <w:marLeft w:val="0"/>
      <w:marRight w:val="0"/>
      <w:marTop w:val="0"/>
      <w:marBottom w:val="0"/>
      <w:divBdr>
        <w:top w:val="none" w:sz="0" w:space="0" w:color="auto"/>
        <w:left w:val="none" w:sz="0" w:space="0" w:color="auto"/>
        <w:bottom w:val="none" w:sz="0" w:space="0" w:color="auto"/>
        <w:right w:val="none" w:sz="0" w:space="0" w:color="auto"/>
      </w:divBdr>
    </w:div>
    <w:div w:id="682173042">
      <w:bodyDiv w:val="1"/>
      <w:marLeft w:val="0"/>
      <w:marRight w:val="0"/>
      <w:marTop w:val="0"/>
      <w:marBottom w:val="0"/>
      <w:divBdr>
        <w:top w:val="none" w:sz="0" w:space="0" w:color="auto"/>
        <w:left w:val="none" w:sz="0" w:space="0" w:color="auto"/>
        <w:bottom w:val="none" w:sz="0" w:space="0" w:color="auto"/>
        <w:right w:val="none" w:sz="0" w:space="0" w:color="auto"/>
      </w:divBdr>
    </w:div>
    <w:div w:id="915474377">
      <w:bodyDiv w:val="1"/>
      <w:marLeft w:val="0"/>
      <w:marRight w:val="0"/>
      <w:marTop w:val="0"/>
      <w:marBottom w:val="0"/>
      <w:divBdr>
        <w:top w:val="none" w:sz="0" w:space="0" w:color="auto"/>
        <w:left w:val="none" w:sz="0" w:space="0" w:color="auto"/>
        <w:bottom w:val="none" w:sz="0" w:space="0" w:color="auto"/>
        <w:right w:val="none" w:sz="0" w:space="0" w:color="auto"/>
      </w:divBdr>
    </w:div>
    <w:div w:id="1030956264">
      <w:bodyDiv w:val="1"/>
      <w:marLeft w:val="0"/>
      <w:marRight w:val="0"/>
      <w:marTop w:val="0"/>
      <w:marBottom w:val="0"/>
      <w:divBdr>
        <w:top w:val="none" w:sz="0" w:space="0" w:color="auto"/>
        <w:left w:val="none" w:sz="0" w:space="0" w:color="auto"/>
        <w:bottom w:val="none" w:sz="0" w:space="0" w:color="auto"/>
        <w:right w:val="none" w:sz="0" w:space="0" w:color="auto"/>
      </w:divBdr>
    </w:div>
    <w:div w:id="1034158170">
      <w:bodyDiv w:val="1"/>
      <w:marLeft w:val="0"/>
      <w:marRight w:val="0"/>
      <w:marTop w:val="0"/>
      <w:marBottom w:val="0"/>
      <w:divBdr>
        <w:top w:val="none" w:sz="0" w:space="0" w:color="auto"/>
        <w:left w:val="none" w:sz="0" w:space="0" w:color="auto"/>
        <w:bottom w:val="none" w:sz="0" w:space="0" w:color="auto"/>
        <w:right w:val="none" w:sz="0" w:space="0" w:color="auto"/>
      </w:divBdr>
    </w:div>
    <w:div w:id="1201892524">
      <w:bodyDiv w:val="1"/>
      <w:marLeft w:val="0"/>
      <w:marRight w:val="0"/>
      <w:marTop w:val="0"/>
      <w:marBottom w:val="0"/>
      <w:divBdr>
        <w:top w:val="none" w:sz="0" w:space="0" w:color="auto"/>
        <w:left w:val="none" w:sz="0" w:space="0" w:color="auto"/>
        <w:bottom w:val="none" w:sz="0" w:space="0" w:color="auto"/>
        <w:right w:val="none" w:sz="0" w:space="0" w:color="auto"/>
      </w:divBdr>
    </w:div>
    <w:div w:id="19461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Dynice Broadnax</dc:creator>
  <cp:lastModifiedBy>Dynice Broadnax</cp:lastModifiedBy>
  <cp:revision>6</cp:revision>
  <dcterms:created xsi:type="dcterms:W3CDTF">2019-03-28T13:10:00Z</dcterms:created>
  <dcterms:modified xsi:type="dcterms:W3CDTF">2019-04-25T12:23:00Z</dcterms:modified>
</cp:coreProperties>
</file>