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BCEF" w14:textId="77777777" w:rsidR="009D4EFD" w:rsidRDefault="009D4EFD" w:rsidP="009D4EF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1B8C199F" w14:textId="77777777" w:rsidR="009D4EFD" w:rsidRDefault="009D4EFD" w:rsidP="009D4EF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14:paraId="68BF9D22" w14:textId="77777777" w:rsidR="009D4EFD" w:rsidRDefault="009D4EFD" w:rsidP="009D4EF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 xml:space="preserve">INTERNATIONAL ENERGY CONSERVATION CODE – RESIDENTIAL </w:t>
      </w:r>
    </w:p>
    <w:p w14:paraId="19FC2048" w14:textId="77777777" w:rsidR="009D4EFD" w:rsidRDefault="009D4EFD" w:rsidP="009D4EF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AND</w:t>
      </w:r>
    </w:p>
    <w:p w14:paraId="786F3874" w14:textId="77777777" w:rsidR="009D4EFD" w:rsidRDefault="009D4EFD" w:rsidP="009D4EF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Pr>
          <w:rFonts w:ascii="Arial" w:eastAsia="Times New Roman" w:hAnsi="Arial" w:cs="Arial"/>
          <w:b/>
          <w:bCs/>
          <w:sz w:val="32"/>
          <w:szCs w:val="32"/>
        </w:rPr>
        <w:t>INTERNATIONAL RESIDENTIAL CODE - ENERGY</w:t>
      </w:r>
    </w:p>
    <w:p w14:paraId="6A497FED" w14:textId="77777777" w:rsidR="009D4EFD" w:rsidRPr="00654B1B" w:rsidRDefault="009D4EFD" w:rsidP="009D4EFD">
      <w:pPr>
        <w:widowControl w:val="0"/>
        <w:autoSpaceDE w:val="0"/>
        <w:autoSpaceDN w:val="0"/>
        <w:adjustRightInd w:val="0"/>
        <w:rPr>
          <w:rFonts w:ascii="Arial" w:eastAsia="PMingLiU" w:hAnsi="Arial" w:cs="Arial"/>
          <w:b/>
          <w:bCs/>
          <w:color w:val="000000"/>
          <w:sz w:val="32"/>
          <w:szCs w:val="32"/>
        </w:rPr>
      </w:pPr>
    </w:p>
    <w:p w14:paraId="1C81BD57" w14:textId="77777777" w:rsidR="00EF4F24" w:rsidRDefault="00EF4F24" w:rsidP="00EF4F24">
      <w:pPr>
        <w:numPr>
          <w:ilvl w:val="12"/>
          <w:numId w:val="0"/>
        </w:numPr>
        <w:tabs>
          <w:tab w:val="right" w:leader="dot" w:pos="4320"/>
        </w:tabs>
        <w:jc w:val="both"/>
        <w:rPr>
          <w:rFonts w:ascii="Arial" w:hAnsi="Arial" w:cs="Arial"/>
          <w:sz w:val="20"/>
          <w:szCs w:val="24"/>
        </w:rPr>
      </w:pPr>
      <w:r>
        <w:rPr>
          <w:rFonts w:ascii="Arial" w:hAnsi="Arial" w:cs="Arial"/>
          <w:b/>
          <w:sz w:val="20"/>
          <w:szCs w:val="24"/>
        </w:rPr>
        <w:t>Note:</w:t>
      </w:r>
      <w:r>
        <w:rPr>
          <w:rFonts w:ascii="Arial" w:hAnsi="Arial" w:cs="Arial"/>
          <w:sz w:val="20"/>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7B1AEC7C" w14:textId="77777777" w:rsidR="009D4EFD" w:rsidRDefault="009D4EFD" w:rsidP="00C23B1D">
      <w:pPr>
        <w:ind w:firstLine="720"/>
        <w:rPr>
          <w:rFonts w:ascii="Arial" w:hAnsi="Arial" w:cs="Arial"/>
          <w:sz w:val="20"/>
          <w:szCs w:val="20"/>
          <w:shd w:val="clear" w:color="auto" w:fill="00FFFF"/>
        </w:rPr>
      </w:pPr>
    </w:p>
    <w:p w14:paraId="1448DD09" w14:textId="77777777" w:rsidR="00A000A7" w:rsidRDefault="00A000A7" w:rsidP="007917D1">
      <w:pPr>
        <w:ind w:left="360"/>
        <w:rPr>
          <w:rFonts w:ascii="Arial" w:hAnsi="Arial" w:cs="Arial"/>
          <w:sz w:val="20"/>
          <w:szCs w:val="20"/>
        </w:rPr>
        <w:sectPr w:rsidR="00A000A7">
          <w:pgSz w:w="12240" w:h="15840"/>
          <w:pgMar w:top="1440" w:right="1440" w:bottom="1440" w:left="1440" w:header="720" w:footer="720" w:gutter="0"/>
          <w:cols w:space="720"/>
          <w:docGrid w:linePitch="360"/>
        </w:sectPr>
      </w:pPr>
    </w:p>
    <w:p w14:paraId="4B249855" w14:textId="4004D414" w:rsidR="00C23B1D" w:rsidRPr="00D3173B" w:rsidRDefault="00C23B1D" w:rsidP="007917D1">
      <w:pPr>
        <w:ind w:left="360"/>
      </w:pPr>
      <w:r w:rsidRPr="00D3173B">
        <w:rPr>
          <w:rFonts w:ascii="Arial" w:hAnsi="Arial" w:cs="Arial"/>
        </w:rPr>
        <w:t>CE9</w:t>
      </w:r>
      <w:r w:rsidR="00654B1B" w:rsidRPr="00D3173B">
        <w:rPr>
          <w:rFonts w:ascii="Arial" w:hAnsi="Arial" w:cs="Arial"/>
        </w:rPr>
        <w:t>-19</w:t>
      </w:r>
      <w:r w:rsidRPr="00D3173B">
        <w:rPr>
          <w:rFonts w:ascii="Arial" w:hAnsi="Arial" w:cs="Arial"/>
        </w:rPr>
        <w:t xml:space="preserve"> </w:t>
      </w:r>
      <w:r w:rsidR="00320076" w:rsidRPr="00D3173B">
        <w:rPr>
          <w:rFonts w:ascii="Arial" w:hAnsi="Arial" w:cs="Arial"/>
        </w:rPr>
        <w:t>Part</w:t>
      </w:r>
      <w:r w:rsidRPr="00D3173B">
        <w:rPr>
          <w:rFonts w:ascii="Arial" w:hAnsi="Arial" w:cs="Arial"/>
        </w:rPr>
        <w:t xml:space="preserve"> II</w:t>
      </w:r>
    </w:p>
    <w:p w14:paraId="55F4C1C2" w14:textId="4B99223C" w:rsidR="00C23B1D" w:rsidRPr="00D3173B" w:rsidRDefault="00C23B1D" w:rsidP="007917D1">
      <w:pPr>
        <w:ind w:left="360"/>
      </w:pPr>
      <w:r w:rsidRPr="00D3173B">
        <w:rPr>
          <w:rFonts w:ascii="Arial" w:hAnsi="Arial" w:cs="Arial"/>
        </w:rPr>
        <w:t>CE12</w:t>
      </w:r>
      <w:r w:rsidR="00654B1B" w:rsidRPr="00D3173B">
        <w:rPr>
          <w:rFonts w:ascii="Arial" w:hAnsi="Arial" w:cs="Arial"/>
        </w:rPr>
        <w:t xml:space="preserve">-19 </w:t>
      </w:r>
      <w:r w:rsidR="00320076" w:rsidRPr="00D3173B">
        <w:rPr>
          <w:rFonts w:ascii="Arial" w:hAnsi="Arial" w:cs="Arial"/>
        </w:rPr>
        <w:t>Part</w:t>
      </w:r>
      <w:r w:rsidRPr="00D3173B">
        <w:rPr>
          <w:rFonts w:ascii="Arial" w:hAnsi="Arial" w:cs="Arial"/>
        </w:rPr>
        <w:t xml:space="preserve"> II  </w:t>
      </w:r>
    </w:p>
    <w:p w14:paraId="29BA07E5" w14:textId="4CC341F8" w:rsidR="00C23B1D" w:rsidRPr="00D3173B" w:rsidRDefault="00C23B1D" w:rsidP="00C23B1D">
      <w:r w:rsidRPr="00D3173B">
        <w:rPr>
          <w:rFonts w:ascii="Arial" w:hAnsi="Arial" w:cs="Arial"/>
        </w:rPr>
        <w:t>RE2</w:t>
      </w:r>
      <w:r w:rsidR="00654B1B" w:rsidRPr="00D3173B">
        <w:rPr>
          <w:rFonts w:ascii="Arial" w:hAnsi="Arial" w:cs="Arial"/>
        </w:rPr>
        <w:t>-19</w:t>
      </w:r>
      <w:r w:rsidRPr="00D3173B">
        <w:rPr>
          <w:rFonts w:ascii="Arial" w:hAnsi="Arial" w:cs="Arial"/>
        </w:rPr>
        <w:t xml:space="preserve">      </w:t>
      </w:r>
    </w:p>
    <w:p w14:paraId="60CD9C8E" w14:textId="43DE430A" w:rsidR="00C23B1D" w:rsidRPr="00D3173B" w:rsidRDefault="00C23B1D" w:rsidP="007917D1">
      <w:pPr>
        <w:ind w:left="360"/>
      </w:pPr>
      <w:r w:rsidRPr="00D3173B">
        <w:rPr>
          <w:rFonts w:ascii="Arial" w:hAnsi="Arial" w:cs="Arial"/>
        </w:rPr>
        <w:t>CE19</w:t>
      </w:r>
      <w:r w:rsidR="00654B1B" w:rsidRPr="00D3173B">
        <w:rPr>
          <w:rFonts w:ascii="Arial" w:hAnsi="Arial" w:cs="Arial"/>
        </w:rPr>
        <w:t xml:space="preserve">-19 </w:t>
      </w:r>
      <w:r w:rsidR="00320076" w:rsidRPr="00D3173B">
        <w:rPr>
          <w:rFonts w:ascii="Arial" w:hAnsi="Arial" w:cs="Arial"/>
        </w:rPr>
        <w:t>Part</w:t>
      </w:r>
      <w:r w:rsidRPr="00D3173B">
        <w:rPr>
          <w:rFonts w:ascii="Arial" w:hAnsi="Arial" w:cs="Arial"/>
        </w:rPr>
        <w:t xml:space="preserve"> II </w:t>
      </w:r>
    </w:p>
    <w:p w14:paraId="4AFBCE8C" w14:textId="21DAA083" w:rsidR="00C23B1D" w:rsidRPr="00D3173B" w:rsidRDefault="00C23B1D" w:rsidP="00C23B1D">
      <w:r w:rsidRPr="00D3173B">
        <w:rPr>
          <w:rFonts w:ascii="Arial" w:hAnsi="Arial" w:cs="Arial"/>
        </w:rPr>
        <w:t xml:space="preserve">RE7      </w:t>
      </w:r>
    </w:p>
    <w:p w14:paraId="392FBE55" w14:textId="727AECE9" w:rsidR="00C23B1D" w:rsidRPr="00D3173B" w:rsidRDefault="00C23B1D" w:rsidP="00C23B1D">
      <w:r w:rsidRPr="00D3173B">
        <w:rPr>
          <w:rFonts w:ascii="Arial" w:hAnsi="Arial" w:cs="Arial"/>
        </w:rPr>
        <w:t xml:space="preserve">RE10    </w:t>
      </w:r>
    </w:p>
    <w:p w14:paraId="77A584D0" w14:textId="70DFA951" w:rsidR="00C23B1D" w:rsidRPr="00D3173B" w:rsidRDefault="00C23B1D" w:rsidP="00C23B1D">
      <w:r w:rsidRPr="00D3173B">
        <w:rPr>
          <w:rFonts w:ascii="Arial" w:hAnsi="Arial" w:cs="Arial"/>
        </w:rPr>
        <w:t xml:space="preserve">RE14    </w:t>
      </w:r>
    </w:p>
    <w:p w14:paraId="23E519C6" w14:textId="62993C66" w:rsidR="00C23B1D" w:rsidRPr="00D3173B" w:rsidRDefault="00C23B1D" w:rsidP="00C23B1D">
      <w:r w:rsidRPr="00D3173B">
        <w:rPr>
          <w:rFonts w:ascii="Arial" w:hAnsi="Arial" w:cs="Arial"/>
        </w:rPr>
        <w:t xml:space="preserve">RE17    </w:t>
      </w:r>
    </w:p>
    <w:p w14:paraId="271A7E4C" w14:textId="4782B015" w:rsidR="00C23B1D" w:rsidRPr="00D3173B" w:rsidRDefault="00C23B1D" w:rsidP="007917D1">
      <w:pPr>
        <w:ind w:left="360"/>
      </w:pPr>
      <w:r w:rsidRPr="00D3173B">
        <w:rPr>
          <w:rFonts w:ascii="Arial" w:hAnsi="Arial" w:cs="Arial"/>
        </w:rPr>
        <w:t>CE54</w:t>
      </w:r>
      <w:r w:rsidR="00654B1B" w:rsidRPr="00D3173B">
        <w:rPr>
          <w:rFonts w:ascii="Arial" w:hAnsi="Arial" w:cs="Arial"/>
        </w:rPr>
        <w:t xml:space="preserve">-19 </w:t>
      </w:r>
      <w:r w:rsidR="00320076" w:rsidRPr="00D3173B">
        <w:rPr>
          <w:rFonts w:ascii="Arial" w:hAnsi="Arial" w:cs="Arial"/>
        </w:rPr>
        <w:t xml:space="preserve">Part </w:t>
      </w:r>
      <w:r w:rsidRPr="00D3173B">
        <w:rPr>
          <w:rFonts w:ascii="Arial" w:hAnsi="Arial" w:cs="Arial"/>
        </w:rPr>
        <w:t xml:space="preserve">II </w:t>
      </w:r>
    </w:p>
    <w:p w14:paraId="3E6BFA62" w14:textId="3119D810" w:rsidR="00C23B1D" w:rsidRPr="00D3173B" w:rsidRDefault="00C23B1D" w:rsidP="007917D1">
      <w:pPr>
        <w:ind w:left="360"/>
      </w:pPr>
      <w:r w:rsidRPr="00D3173B">
        <w:rPr>
          <w:rFonts w:ascii="Arial" w:hAnsi="Arial" w:cs="Arial"/>
        </w:rPr>
        <w:t>CE115</w:t>
      </w:r>
      <w:r w:rsidR="00654B1B" w:rsidRPr="00D3173B">
        <w:rPr>
          <w:rFonts w:ascii="Arial" w:hAnsi="Arial" w:cs="Arial"/>
        </w:rPr>
        <w:t xml:space="preserve">-19 </w:t>
      </w:r>
      <w:r w:rsidR="00320076" w:rsidRPr="00D3173B">
        <w:rPr>
          <w:rFonts w:ascii="Arial" w:hAnsi="Arial" w:cs="Arial"/>
        </w:rPr>
        <w:t>Part</w:t>
      </w:r>
      <w:r w:rsidRPr="00D3173B">
        <w:rPr>
          <w:rFonts w:ascii="Arial" w:hAnsi="Arial" w:cs="Arial"/>
        </w:rPr>
        <w:t xml:space="preserve"> II</w:t>
      </w:r>
    </w:p>
    <w:p w14:paraId="4F715419" w14:textId="3A68390F" w:rsidR="00C23B1D" w:rsidRPr="00D3173B" w:rsidRDefault="00C23B1D" w:rsidP="00C23B1D">
      <w:r w:rsidRPr="00D3173B">
        <w:rPr>
          <w:rFonts w:ascii="Arial" w:hAnsi="Arial" w:cs="Arial"/>
        </w:rPr>
        <w:t>RE18</w:t>
      </w:r>
      <w:r w:rsidR="00654B1B" w:rsidRPr="00D3173B">
        <w:rPr>
          <w:rFonts w:ascii="Arial" w:hAnsi="Arial" w:cs="Arial"/>
        </w:rPr>
        <w:t>-19</w:t>
      </w:r>
      <w:r w:rsidRPr="00D3173B">
        <w:rPr>
          <w:rFonts w:ascii="Arial" w:hAnsi="Arial" w:cs="Arial"/>
        </w:rPr>
        <w:t xml:space="preserve">    </w:t>
      </w:r>
    </w:p>
    <w:p w14:paraId="49B41C65" w14:textId="4B61D807" w:rsidR="00C23B1D" w:rsidRPr="00D3173B" w:rsidRDefault="00C23B1D" w:rsidP="00C23B1D">
      <w:r w:rsidRPr="00D3173B">
        <w:rPr>
          <w:rFonts w:ascii="Arial" w:hAnsi="Arial" w:cs="Arial"/>
        </w:rPr>
        <w:t>RE20</w:t>
      </w:r>
      <w:r w:rsidR="00654B1B" w:rsidRPr="00D3173B">
        <w:rPr>
          <w:rFonts w:ascii="Arial" w:hAnsi="Arial" w:cs="Arial"/>
        </w:rPr>
        <w:t>-19</w:t>
      </w:r>
    </w:p>
    <w:p w14:paraId="1DB23C50" w14:textId="03A96DBF" w:rsidR="00C23B1D" w:rsidRPr="00D3173B" w:rsidRDefault="00C23B1D" w:rsidP="00C23B1D">
      <w:r w:rsidRPr="00D3173B">
        <w:rPr>
          <w:rFonts w:ascii="Arial" w:hAnsi="Arial" w:cs="Arial"/>
        </w:rPr>
        <w:t>RE21</w:t>
      </w:r>
      <w:r w:rsidR="00654B1B" w:rsidRPr="00D3173B">
        <w:rPr>
          <w:rFonts w:ascii="Arial" w:hAnsi="Arial" w:cs="Arial"/>
        </w:rPr>
        <w:t>-19</w:t>
      </w:r>
    </w:p>
    <w:p w14:paraId="59C098EF" w14:textId="15E3ECC4" w:rsidR="00C23B1D" w:rsidRPr="00D3173B" w:rsidRDefault="00C23B1D" w:rsidP="00C23B1D">
      <w:r w:rsidRPr="00D3173B">
        <w:rPr>
          <w:rFonts w:ascii="Arial" w:hAnsi="Arial" w:cs="Arial"/>
        </w:rPr>
        <w:t>RE26</w:t>
      </w:r>
      <w:r w:rsidR="00654B1B" w:rsidRPr="00D3173B">
        <w:rPr>
          <w:rFonts w:ascii="Arial" w:hAnsi="Arial" w:cs="Arial"/>
        </w:rPr>
        <w:t>-19</w:t>
      </w:r>
    </w:p>
    <w:p w14:paraId="4CB7FACA" w14:textId="63FECD67" w:rsidR="00C23B1D" w:rsidRPr="00D3173B" w:rsidRDefault="00C23B1D" w:rsidP="00C23B1D">
      <w:r w:rsidRPr="00D3173B">
        <w:rPr>
          <w:rFonts w:ascii="Arial" w:hAnsi="Arial" w:cs="Arial"/>
        </w:rPr>
        <w:t>RE27</w:t>
      </w:r>
      <w:r w:rsidR="00654B1B" w:rsidRPr="00D3173B">
        <w:rPr>
          <w:rFonts w:ascii="Arial" w:hAnsi="Arial" w:cs="Arial"/>
        </w:rPr>
        <w:t>-19</w:t>
      </w:r>
    </w:p>
    <w:p w14:paraId="491CFBC9" w14:textId="36DB1844" w:rsidR="00C23B1D" w:rsidRPr="000456B5" w:rsidRDefault="00C23B1D" w:rsidP="00C23B1D">
      <w:pPr>
        <w:rPr>
          <w:strike/>
        </w:rPr>
      </w:pPr>
      <w:r w:rsidRPr="000456B5">
        <w:rPr>
          <w:rFonts w:ascii="Arial" w:hAnsi="Arial" w:cs="Arial"/>
          <w:strike/>
        </w:rPr>
        <w:t>RE28</w:t>
      </w:r>
      <w:r w:rsidR="00654B1B" w:rsidRPr="000456B5">
        <w:rPr>
          <w:rFonts w:ascii="Arial" w:hAnsi="Arial" w:cs="Arial"/>
          <w:strike/>
        </w:rPr>
        <w:t>-19</w:t>
      </w:r>
      <w:bookmarkStart w:id="0" w:name="_GoBack"/>
      <w:r w:rsidR="00DA2A0F" w:rsidRPr="00DA2A0F">
        <w:rPr>
          <w:rFonts w:ascii="Arial" w:hAnsi="Arial" w:cs="Arial"/>
        </w:rPr>
        <w:tab/>
        <w:t>CA</w:t>
      </w:r>
      <w:bookmarkEnd w:id="0"/>
    </w:p>
    <w:p w14:paraId="77F43724" w14:textId="5494BF7B" w:rsidR="00C23B1D" w:rsidRPr="00D3173B" w:rsidRDefault="00C23B1D" w:rsidP="00C23B1D">
      <w:r w:rsidRPr="00D3173B">
        <w:rPr>
          <w:rFonts w:ascii="Arial" w:hAnsi="Arial" w:cs="Arial"/>
        </w:rPr>
        <w:t>RE29</w:t>
      </w:r>
      <w:r w:rsidR="00654B1B" w:rsidRPr="00D3173B">
        <w:rPr>
          <w:rFonts w:ascii="Arial" w:hAnsi="Arial" w:cs="Arial"/>
        </w:rPr>
        <w:t>-19</w:t>
      </w:r>
    </w:p>
    <w:p w14:paraId="6EF45A35" w14:textId="6982A2AE" w:rsidR="00C23B1D" w:rsidRPr="00D3173B" w:rsidRDefault="00C23B1D" w:rsidP="00C23B1D">
      <w:r w:rsidRPr="00D3173B">
        <w:rPr>
          <w:rFonts w:ascii="Arial" w:hAnsi="Arial" w:cs="Arial"/>
        </w:rPr>
        <w:t>RE32</w:t>
      </w:r>
      <w:r w:rsidR="00654B1B" w:rsidRPr="00D3173B">
        <w:rPr>
          <w:rFonts w:ascii="Arial" w:hAnsi="Arial" w:cs="Arial"/>
        </w:rPr>
        <w:t>-19</w:t>
      </w:r>
    </w:p>
    <w:p w14:paraId="2F35A674" w14:textId="53A7D49C" w:rsidR="00C23B1D" w:rsidRPr="00D3173B" w:rsidRDefault="00C23B1D" w:rsidP="00C23B1D">
      <w:r w:rsidRPr="00D3173B">
        <w:rPr>
          <w:rFonts w:ascii="Arial" w:hAnsi="Arial" w:cs="Arial"/>
        </w:rPr>
        <w:t>RE33</w:t>
      </w:r>
      <w:r w:rsidR="00654B1B" w:rsidRPr="00D3173B">
        <w:rPr>
          <w:rFonts w:ascii="Arial" w:hAnsi="Arial" w:cs="Arial"/>
        </w:rPr>
        <w:t>-19</w:t>
      </w:r>
    </w:p>
    <w:p w14:paraId="383F8C14" w14:textId="689457FC" w:rsidR="00C23B1D" w:rsidRPr="00D3173B" w:rsidRDefault="00C23B1D" w:rsidP="00C23B1D">
      <w:r w:rsidRPr="00D3173B">
        <w:rPr>
          <w:rFonts w:ascii="Arial" w:hAnsi="Arial" w:cs="Arial"/>
        </w:rPr>
        <w:t>RE34</w:t>
      </w:r>
      <w:r w:rsidR="00654B1B" w:rsidRPr="00D3173B">
        <w:rPr>
          <w:rFonts w:ascii="Arial" w:hAnsi="Arial" w:cs="Arial"/>
        </w:rPr>
        <w:t>-19</w:t>
      </w:r>
      <w:r w:rsidRPr="00D3173B">
        <w:rPr>
          <w:rFonts w:ascii="Arial" w:hAnsi="Arial" w:cs="Arial"/>
        </w:rPr>
        <w:t xml:space="preserve">    </w:t>
      </w:r>
    </w:p>
    <w:p w14:paraId="78EDB03B" w14:textId="1E004D4B" w:rsidR="00C23B1D" w:rsidRPr="00D3173B" w:rsidRDefault="00C23B1D" w:rsidP="00C23B1D">
      <w:r w:rsidRPr="00D3173B">
        <w:rPr>
          <w:rFonts w:ascii="Arial" w:hAnsi="Arial" w:cs="Arial"/>
        </w:rPr>
        <w:t>RE35</w:t>
      </w:r>
      <w:r w:rsidR="00654B1B" w:rsidRPr="00D3173B">
        <w:rPr>
          <w:rFonts w:ascii="Arial" w:hAnsi="Arial" w:cs="Arial"/>
        </w:rPr>
        <w:t>-19</w:t>
      </w:r>
      <w:r w:rsidRPr="00D3173B">
        <w:rPr>
          <w:rFonts w:ascii="Arial" w:hAnsi="Arial" w:cs="Arial"/>
        </w:rPr>
        <w:t xml:space="preserve">    </w:t>
      </w:r>
    </w:p>
    <w:p w14:paraId="518EC6E3" w14:textId="0CA1FB8F" w:rsidR="00C23B1D" w:rsidRPr="00D3173B" w:rsidRDefault="00C23B1D" w:rsidP="00C23B1D">
      <w:r w:rsidRPr="00D3173B">
        <w:rPr>
          <w:rFonts w:ascii="Arial" w:hAnsi="Arial" w:cs="Arial"/>
        </w:rPr>
        <w:t>RE36</w:t>
      </w:r>
      <w:r w:rsidR="00654B1B" w:rsidRPr="00D3173B">
        <w:rPr>
          <w:rFonts w:ascii="Arial" w:hAnsi="Arial" w:cs="Arial"/>
        </w:rPr>
        <w:t>-19</w:t>
      </w:r>
    </w:p>
    <w:p w14:paraId="6D70CB41" w14:textId="3D3C511A" w:rsidR="00C23B1D" w:rsidRPr="00D3173B" w:rsidRDefault="00C23B1D" w:rsidP="00C23B1D">
      <w:r w:rsidRPr="00D3173B">
        <w:rPr>
          <w:rFonts w:ascii="Arial" w:hAnsi="Arial" w:cs="Arial"/>
        </w:rPr>
        <w:t>RE37</w:t>
      </w:r>
      <w:r w:rsidR="00654B1B" w:rsidRPr="00D3173B">
        <w:rPr>
          <w:rFonts w:ascii="Arial" w:hAnsi="Arial" w:cs="Arial"/>
        </w:rPr>
        <w:t>-19</w:t>
      </w:r>
    </w:p>
    <w:p w14:paraId="1B325FD2" w14:textId="4E00161B" w:rsidR="00C23B1D" w:rsidRPr="00D3173B" w:rsidRDefault="00C23B1D" w:rsidP="00C23B1D">
      <w:r w:rsidRPr="00D3173B">
        <w:rPr>
          <w:rFonts w:ascii="Arial" w:hAnsi="Arial" w:cs="Arial"/>
        </w:rPr>
        <w:t>RE39</w:t>
      </w:r>
      <w:r w:rsidR="00654B1B" w:rsidRPr="00D3173B">
        <w:rPr>
          <w:rFonts w:ascii="Arial" w:hAnsi="Arial" w:cs="Arial"/>
        </w:rPr>
        <w:t>-19</w:t>
      </w:r>
    </w:p>
    <w:p w14:paraId="7692C1A5" w14:textId="745CE478" w:rsidR="00C23B1D" w:rsidRPr="00D3173B" w:rsidRDefault="00C23B1D" w:rsidP="00C23B1D">
      <w:r w:rsidRPr="00D3173B">
        <w:rPr>
          <w:rFonts w:ascii="Arial" w:hAnsi="Arial" w:cs="Arial"/>
        </w:rPr>
        <w:t>RE40</w:t>
      </w:r>
      <w:r w:rsidR="00654B1B" w:rsidRPr="00D3173B">
        <w:rPr>
          <w:rFonts w:ascii="Arial" w:hAnsi="Arial" w:cs="Arial"/>
        </w:rPr>
        <w:t>-19</w:t>
      </w:r>
      <w:r w:rsidRPr="00D3173B">
        <w:rPr>
          <w:rFonts w:ascii="Arial" w:hAnsi="Arial" w:cs="Arial"/>
        </w:rPr>
        <w:t xml:space="preserve">    </w:t>
      </w:r>
    </w:p>
    <w:p w14:paraId="771BC648" w14:textId="2AB5C78E" w:rsidR="00C23B1D" w:rsidRPr="00D3173B" w:rsidRDefault="00C23B1D" w:rsidP="00C23B1D">
      <w:r w:rsidRPr="00D3173B">
        <w:rPr>
          <w:rFonts w:ascii="Arial" w:hAnsi="Arial" w:cs="Arial"/>
        </w:rPr>
        <w:t>RE43</w:t>
      </w:r>
      <w:r w:rsidR="00654B1B" w:rsidRPr="00D3173B">
        <w:rPr>
          <w:rFonts w:ascii="Arial" w:hAnsi="Arial" w:cs="Arial"/>
        </w:rPr>
        <w:t>-19</w:t>
      </w:r>
    </w:p>
    <w:p w14:paraId="7F92B55C" w14:textId="1AB56516" w:rsidR="00C23B1D" w:rsidRPr="00D3173B" w:rsidRDefault="00C23B1D" w:rsidP="00C23B1D">
      <w:r w:rsidRPr="00D3173B">
        <w:rPr>
          <w:rFonts w:ascii="Arial" w:hAnsi="Arial" w:cs="Arial"/>
        </w:rPr>
        <w:t>RE47</w:t>
      </w:r>
      <w:r w:rsidR="00654B1B" w:rsidRPr="00D3173B">
        <w:rPr>
          <w:rFonts w:ascii="Arial" w:hAnsi="Arial" w:cs="Arial"/>
        </w:rPr>
        <w:t>-19</w:t>
      </w:r>
    </w:p>
    <w:p w14:paraId="3A447858" w14:textId="3BF3AFF2" w:rsidR="00C23B1D" w:rsidRPr="00D3173B" w:rsidRDefault="00C23B1D" w:rsidP="00C23B1D">
      <w:r w:rsidRPr="00D3173B">
        <w:rPr>
          <w:rFonts w:ascii="Arial" w:hAnsi="Arial" w:cs="Arial"/>
        </w:rPr>
        <w:t>RE49</w:t>
      </w:r>
      <w:r w:rsidR="00654B1B" w:rsidRPr="00D3173B">
        <w:rPr>
          <w:rFonts w:ascii="Arial" w:hAnsi="Arial" w:cs="Arial"/>
        </w:rPr>
        <w:t>-19</w:t>
      </w:r>
    </w:p>
    <w:p w14:paraId="6FC98D6D" w14:textId="0EB19E2D" w:rsidR="00C23B1D" w:rsidRPr="00D3173B" w:rsidRDefault="00C23B1D" w:rsidP="00C23B1D">
      <w:r w:rsidRPr="00D3173B">
        <w:rPr>
          <w:rFonts w:ascii="Arial" w:hAnsi="Arial" w:cs="Arial"/>
        </w:rPr>
        <w:t>RE50</w:t>
      </w:r>
      <w:r w:rsidR="00654B1B" w:rsidRPr="00D3173B">
        <w:rPr>
          <w:rFonts w:ascii="Arial" w:hAnsi="Arial" w:cs="Arial"/>
        </w:rPr>
        <w:t>-19</w:t>
      </w:r>
    </w:p>
    <w:p w14:paraId="2243770D" w14:textId="4F0DCDDB" w:rsidR="00C23B1D" w:rsidRPr="00D3173B" w:rsidRDefault="00C23B1D" w:rsidP="00C23B1D">
      <w:r w:rsidRPr="00D3173B">
        <w:rPr>
          <w:rFonts w:ascii="Arial" w:hAnsi="Arial" w:cs="Arial"/>
        </w:rPr>
        <w:t>RE51</w:t>
      </w:r>
      <w:r w:rsidR="00654B1B" w:rsidRPr="00D3173B">
        <w:rPr>
          <w:rFonts w:ascii="Arial" w:hAnsi="Arial" w:cs="Arial"/>
        </w:rPr>
        <w:t>-19</w:t>
      </w:r>
    </w:p>
    <w:p w14:paraId="113AE94B" w14:textId="5F9F3C86" w:rsidR="00C23B1D" w:rsidRPr="00D3173B" w:rsidRDefault="00C23B1D" w:rsidP="00C23B1D">
      <w:r w:rsidRPr="00D3173B">
        <w:rPr>
          <w:rFonts w:ascii="Arial" w:hAnsi="Arial" w:cs="Arial"/>
        </w:rPr>
        <w:t>RE54</w:t>
      </w:r>
      <w:r w:rsidR="00654B1B" w:rsidRPr="00D3173B">
        <w:rPr>
          <w:rFonts w:ascii="Arial" w:hAnsi="Arial" w:cs="Arial"/>
        </w:rPr>
        <w:t>-19</w:t>
      </w:r>
      <w:r w:rsidRPr="00D3173B">
        <w:rPr>
          <w:rFonts w:ascii="Arial" w:hAnsi="Arial" w:cs="Arial"/>
        </w:rPr>
        <w:t xml:space="preserve">  </w:t>
      </w:r>
    </w:p>
    <w:p w14:paraId="1C14A53C" w14:textId="7AE1C515" w:rsidR="00C23B1D" w:rsidRPr="00D3173B" w:rsidRDefault="00C23B1D" w:rsidP="00C23B1D">
      <w:r w:rsidRPr="00D3173B">
        <w:rPr>
          <w:rFonts w:ascii="Arial" w:hAnsi="Arial" w:cs="Arial"/>
        </w:rPr>
        <w:t>RE57</w:t>
      </w:r>
      <w:r w:rsidR="00654B1B" w:rsidRPr="00D3173B">
        <w:rPr>
          <w:rFonts w:ascii="Arial" w:hAnsi="Arial" w:cs="Arial"/>
        </w:rPr>
        <w:t>-19</w:t>
      </w:r>
      <w:r w:rsidRPr="00D3173B">
        <w:rPr>
          <w:rFonts w:ascii="Arial" w:hAnsi="Arial" w:cs="Arial"/>
        </w:rPr>
        <w:t xml:space="preserve">  </w:t>
      </w:r>
    </w:p>
    <w:p w14:paraId="5F13B11B" w14:textId="42529FC1" w:rsidR="00C23B1D" w:rsidRPr="00D3173B" w:rsidRDefault="00C23B1D" w:rsidP="00C23B1D">
      <w:r w:rsidRPr="00D3173B">
        <w:rPr>
          <w:rFonts w:ascii="Arial" w:hAnsi="Arial" w:cs="Arial"/>
        </w:rPr>
        <w:t>RE59</w:t>
      </w:r>
      <w:r w:rsidR="00654B1B" w:rsidRPr="00D3173B">
        <w:rPr>
          <w:rFonts w:ascii="Arial" w:hAnsi="Arial" w:cs="Arial"/>
        </w:rPr>
        <w:t>-19</w:t>
      </w:r>
    </w:p>
    <w:p w14:paraId="117E4F80" w14:textId="76C782F4" w:rsidR="00C23B1D" w:rsidRPr="00D3173B" w:rsidRDefault="00C23B1D" w:rsidP="00C23B1D">
      <w:r w:rsidRPr="00D3173B">
        <w:rPr>
          <w:rFonts w:ascii="Arial" w:hAnsi="Arial" w:cs="Arial"/>
        </w:rPr>
        <w:t>RE60</w:t>
      </w:r>
      <w:r w:rsidR="00654B1B" w:rsidRPr="00D3173B">
        <w:rPr>
          <w:rFonts w:ascii="Arial" w:hAnsi="Arial" w:cs="Arial"/>
        </w:rPr>
        <w:t>-19</w:t>
      </w:r>
      <w:r w:rsidRPr="00D3173B">
        <w:rPr>
          <w:rFonts w:ascii="Arial" w:hAnsi="Arial" w:cs="Arial"/>
        </w:rPr>
        <w:t xml:space="preserve">    </w:t>
      </w:r>
    </w:p>
    <w:p w14:paraId="35BC8A30" w14:textId="5EF7D4A8" w:rsidR="00C23B1D" w:rsidRPr="00D3173B" w:rsidRDefault="00C23B1D" w:rsidP="00C23B1D">
      <w:r w:rsidRPr="00D3173B">
        <w:rPr>
          <w:rFonts w:ascii="Arial" w:hAnsi="Arial" w:cs="Arial"/>
        </w:rPr>
        <w:t>RE61</w:t>
      </w:r>
      <w:r w:rsidR="00654B1B" w:rsidRPr="00D3173B">
        <w:rPr>
          <w:rFonts w:ascii="Arial" w:hAnsi="Arial" w:cs="Arial"/>
        </w:rPr>
        <w:t>-19</w:t>
      </w:r>
    </w:p>
    <w:p w14:paraId="1D0E1F1E" w14:textId="64A62159" w:rsidR="00C23B1D" w:rsidRPr="00D3173B" w:rsidRDefault="00C23B1D" w:rsidP="00C23B1D">
      <w:r w:rsidRPr="00D3173B">
        <w:rPr>
          <w:rFonts w:ascii="Arial" w:hAnsi="Arial" w:cs="Arial"/>
        </w:rPr>
        <w:t>RE63</w:t>
      </w:r>
      <w:r w:rsidR="00654B1B" w:rsidRPr="00D3173B">
        <w:rPr>
          <w:rFonts w:ascii="Arial" w:hAnsi="Arial" w:cs="Arial"/>
        </w:rPr>
        <w:t>-19</w:t>
      </w:r>
      <w:r w:rsidRPr="00D3173B">
        <w:rPr>
          <w:rFonts w:ascii="Arial" w:hAnsi="Arial" w:cs="Arial"/>
        </w:rPr>
        <w:t xml:space="preserve">    </w:t>
      </w:r>
    </w:p>
    <w:p w14:paraId="41CC86E8" w14:textId="11D97365" w:rsidR="00C23B1D" w:rsidRPr="00D3173B" w:rsidRDefault="00C23B1D" w:rsidP="00C23B1D">
      <w:r w:rsidRPr="00054287">
        <w:rPr>
          <w:rFonts w:ascii="Arial" w:hAnsi="Arial" w:cs="Arial"/>
          <w:strike/>
        </w:rPr>
        <w:t>RE64</w:t>
      </w:r>
      <w:r w:rsidR="00654B1B" w:rsidRPr="00054287">
        <w:rPr>
          <w:rFonts w:ascii="Arial" w:hAnsi="Arial" w:cs="Arial"/>
          <w:strike/>
        </w:rPr>
        <w:t>-19</w:t>
      </w:r>
      <w:r w:rsidR="00054287">
        <w:rPr>
          <w:rFonts w:ascii="Arial" w:hAnsi="Arial" w:cs="Arial"/>
        </w:rPr>
        <w:tab/>
        <w:t>WP</w:t>
      </w:r>
      <w:r w:rsidRPr="00D3173B">
        <w:rPr>
          <w:rFonts w:ascii="Arial" w:hAnsi="Arial" w:cs="Arial"/>
        </w:rPr>
        <w:t xml:space="preserve">    </w:t>
      </w:r>
    </w:p>
    <w:p w14:paraId="5E605748" w14:textId="241ED02A" w:rsidR="00C23B1D" w:rsidRPr="00D3173B" w:rsidRDefault="00C23B1D" w:rsidP="00C23B1D">
      <w:r w:rsidRPr="00D3173B">
        <w:rPr>
          <w:rFonts w:ascii="Arial" w:hAnsi="Arial" w:cs="Arial"/>
        </w:rPr>
        <w:t>RE66</w:t>
      </w:r>
      <w:r w:rsidR="00654B1B" w:rsidRPr="00D3173B">
        <w:rPr>
          <w:rFonts w:ascii="Arial" w:hAnsi="Arial" w:cs="Arial"/>
        </w:rPr>
        <w:t>-19</w:t>
      </w:r>
    </w:p>
    <w:p w14:paraId="31015FAA" w14:textId="4D24A6C9" w:rsidR="00C23B1D" w:rsidRPr="00D3173B" w:rsidRDefault="00C23B1D" w:rsidP="00C23B1D">
      <w:r w:rsidRPr="00D3173B">
        <w:rPr>
          <w:rFonts w:ascii="Arial" w:hAnsi="Arial" w:cs="Arial"/>
        </w:rPr>
        <w:t>RE67</w:t>
      </w:r>
      <w:r w:rsidR="00654B1B" w:rsidRPr="00D3173B">
        <w:rPr>
          <w:rFonts w:ascii="Arial" w:hAnsi="Arial" w:cs="Arial"/>
        </w:rPr>
        <w:t>-19</w:t>
      </w:r>
    </w:p>
    <w:p w14:paraId="1CBFD5ED" w14:textId="121F4A75" w:rsidR="00C23B1D" w:rsidRPr="00D3173B" w:rsidRDefault="00C23B1D" w:rsidP="00C23B1D">
      <w:r w:rsidRPr="00D3173B">
        <w:rPr>
          <w:rFonts w:ascii="Arial" w:hAnsi="Arial" w:cs="Arial"/>
        </w:rPr>
        <w:t>RE68</w:t>
      </w:r>
      <w:r w:rsidR="00654B1B" w:rsidRPr="00D3173B">
        <w:rPr>
          <w:rFonts w:ascii="Arial" w:hAnsi="Arial" w:cs="Arial"/>
        </w:rPr>
        <w:t>-19</w:t>
      </w:r>
    </w:p>
    <w:p w14:paraId="067E9E6C" w14:textId="55783163" w:rsidR="00C23B1D" w:rsidRPr="00D3173B" w:rsidRDefault="00C23B1D" w:rsidP="00C23B1D">
      <w:r w:rsidRPr="00D3173B">
        <w:rPr>
          <w:rFonts w:ascii="Arial" w:hAnsi="Arial" w:cs="Arial"/>
        </w:rPr>
        <w:t>RE71</w:t>
      </w:r>
      <w:r w:rsidR="00654B1B" w:rsidRPr="00D3173B">
        <w:rPr>
          <w:rFonts w:ascii="Arial" w:hAnsi="Arial" w:cs="Arial"/>
        </w:rPr>
        <w:t>-19</w:t>
      </w:r>
    </w:p>
    <w:p w14:paraId="429046FD" w14:textId="7F0B765B" w:rsidR="00C23B1D" w:rsidRPr="00D3173B" w:rsidRDefault="00C23B1D" w:rsidP="00C23B1D">
      <w:r w:rsidRPr="00D3173B">
        <w:rPr>
          <w:rFonts w:ascii="Arial" w:hAnsi="Arial" w:cs="Arial"/>
        </w:rPr>
        <w:t>RE73</w:t>
      </w:r>
      <w:r w:rsidR="00654B1B" w:rsidRPr="00D3173B">
        <w:rPr>
          <w:rFonts w:ascii="Arial" w:hAnsi="Arial" w:cs="Arial"/>
        </w:rPr>
        <w:t>-19</w:t>
      </w:r>
    </w:p>
    <w:p w14:paraId="340022C4" w14:textId="75C887A0" w:rsidR="00C23B1D" w:rsidRPr="00D3173B" w:rsidRDefault="00C23B1D" w:rsidP="00C23B1D">
      <w:r w:rsidRPr="00D3173B">
        <w:rPr>
          <w:rFonts w:ascii="Arial" w:hAnsi="Arial" w:cs="Arial"/>
        </w:rPr>
        <w:t>RE74</w:t>
      </w:r>
      <w:r w:rsidR="00654B1B" w:rsidRPr="00D3173B">
        <w:rPr>
          <w:rFonts w:ascii="Arial" w:hAnsi="Arial" w:cs="Arial"/>
        </w:rPr>
        <w:t>-19</w:t>
      </w:r>
    </w:p>
    <w:p w14:paraId="04427E4A" w14:textId="29080E05" w:rsidR="00C23B1D" w:rsidRPr="00D3173B" w:rsidRDefault="00C23B1D" w:rsidP="00C23B1D">
      <w:r w:rsidRPr="00D3173B">
        <w:rPr>
          <w:rFonts w:ascii="Arial" w:hAnsi="Arial" w:cs="Arial"/>
        </w:rPr>
        <w:t>RE75</w:t>
      </w:r>
      <w:r w:rsidR="00654B1B" w:rsidRPr="00D3173B">
        <w:rPr>
          <w:rFonts w:ascii="Arial" w:hAnsi="Arial" w:cs="Arial"/>
        </w:rPr>
        <w:t>-19</w:t>
      </w:r>
    </w:p>
    <w:p w14:paraId="05F3A27F" w14:textId="350EAA43" w:rsidR="00C23B1D" w:rsidRPr="00D3173B" w:rsidRDefault="00C23B1D" w:rsidP="00C23B1D">
      <w:r w:rsidRPr="00D3173B">
        <w:rPr>
          <w:rFonts w:ascii="Arial" w:hAnsi="Arial" w:cs="Arial"/>
        </w:rPr>
        <w:t>RE79</w:t>
      </w:r>
      <w:r w:rsidR="00654B1B" w:rsidRPr="00D3173B">
        <w:rPr>
          <w:rFonts w:ascii="Arial" w:hAnsi="Arial" w:cs="Arial"/>
        </w:rPr>
        <w:t>-19</w:t>
      </w:r>
    </w:p>
    <w:p w14:paraId="6EAD8BCB" w14:textId="0EA69B05" w:rsidR="00C23B1D" w:rsidRPr="00D3173B" w:rsidRDefault="00C23B1D" w:rsidP="00C23B1D">
      <w:r w:rsidRPr="00D3173B">
        <w:rPr>
          <w:rFonts w:ascii="Arial" w:hAnsi="Arial" w:cs="Arial"/>
        </w:rPr>
        <w:t>RE80</w:t>
      </w:r>
      <w:r w:rsidR="00654B1B" w:rsidRPr="00D3173B">
        <w:rPr>
          <w:rFonts w:ascii="Arial" w:hAnsi="Arial" w:cs="Arial"/>
        </w:rPr>
        <w:t>-19</w:t>
      </w:r>
    </w:p>
    <w:p w14:paraId="12D8EAA7" w14:textId="2895B7A7" w:rsidR="00C23B1D" w:rsidRPr="00D3173B" w:rsidRDefault="00C23B1D" w:rsidP="00C23B1D">
      <w:r w:rsidRPr="00D3173B">
        <w:rPr>
          <w:rFonts w:ascii="Arial" w:hAnsi="Arial" w:cs="Arial"/>
        </w:rPr>
        <w:t>RE81</w:t>
      </w:r>
      <w:r w:rsidR="00654B1B" w:rsidRPr="00D3173B">
        <w:rPr>
          <w:rFonts w:ascii="Arial" w:hAnsi="Arial" w:cs="Arial"/>
        </w:rPr>
        <w:t>-19</w:t>
      </w:r>
    </w:p>
    <w:p w14:paraId="26AEBE8B" w14:textId="12B35B49" w:rsidR="00C23B1D" w:rsidRPr="00D3173B" w:rsidRDefault="00C23B1D" w:rsidP="00C23B1D">
      <w:r w:rsidRPr="00D3173B">
        <w:rPr>
          <w:rFonts w:ascii="Arial" w:hAnsi="Arial" w:cs="Arial"/>
        </w:rPr>
        <w:t>RE84</w:t>
      </w:r>
      <w:r w:rsidR="00654B1B" w:rsidRPr="00D3173B">
        <w:rPr>
          <w:rFonts w:ascii="Arial" w:hAnsi="Arial" w:cs="Arial"/>
        </w:rPr>
        <w:t>-19</w:t>
      </w:r>
    </w:p>
    <w:p w14:paraId="18D0A4FA" w14:textId="05C1BC4A" w:rsidR="00C23B1D" w:rsidRPr="00D3173B" w:rsidRDefault="00C23B1D" w:rsidP="00C23B1D">
      <w:r w:rsidRPr="00D3173B">
        <w:rPr>
          <w:rFonts w:ascii="Arial" w:hAnsi="Arial" w:cs="Arial"/>
        </w:rPr>
        <w:t>RE85</w:t>
      </w:r>
      <w:r w:rsidR="00654B1B" w:rsidRPr="00D3173B">
        <w:rPr>
          <w:rFonts w:ascii="Arial" w:hAnsi="Arial" w:cs="Arial"/>
        </w:rPr>
        <w:t>-19</w:t>
      </w:r>
    </w:p>
    <w:p w14:paraId="1755D36E" w14:textId="74612245" w:rsidR="00C23B1D" w:rsidRPr="00D3173B" w:rsidRDefault="00C23B1D" w:rsidP="00C23B1D">
      <w:r w:rsidRPr="00D3173B">
        <w:rPr>
          <w:rFonts w:ascii="Arial" w:hAnsi="Arial" w:cs="Arial"/>
        </w:rPr>
        <w:t>RE88</w:t>
      </w:r>
      <w:r w:rsidR="00654B1B" w:rsidRPr="00D3173B">
        <w:rPr>
          <w:rFonts w:ascii="Arial" w:hAnsi="Arial" w:cs="Arial"/>
        </w:rPr>
        <w:t>-19</w:t>
      </w:r>
      <w:r w:rsidRPr="00D3173B">
        <w:rPr>
          <w:rFonts w:ascii="Arial" w:hAnsi="Arial" w:cs="Arial"/>
        </w:rPr>
        <w:t xml:space="preserve">    </w:t>
      </w:r>
    </w:p>
    <w:p w14:paraId="529CD6CF" w14:textId="4D6CA488" w:rsidR="00C23B1D" w:rsidRPr="00D3173B" w:rsidRDefault="00C23B1D" w:rsidP="00C23B1D">
      <w:r w:rsidRPr="00D3173B">
        <w:rPr>
          <w:rFonts w:ascii="Arial" w:hAnsi="Arial" w:cs="Arial"/>
        </w:rPr>
        <w:t>RE92</w:t>
      </w:r>
      <w:r w:rsidR="00654B1B" w:rsidRPr="00D3173B">
        <w:rPr>
          <w:rFonts w:ascii="Arial" w:hAnsi="Arial" w:cs="Arial"/>
        </w:rPr>
        <w:t>-19</w:t>
      </w:r>
      <w:r w:rsidRPr="00D3173B">
        <w:rPr>
          <w:rFonts w:ascii="Arial" w:hAnsi="Arial" w:cs="Arial"/>
        </w:rPr>
        <w:t xml:space="preserve">    </w:t>
      </w:r>
    </w:p>
    <w:p w14:paraId="65E9B7B6" w14:textId="5BF0CBCC" w:rsidR="00C23B1D" w:rsidRPr="00D3173B" w:rsidRDefault="00C23B1D" w:rsidP="00C23B1D">
      <w:r w:rsidRPr="00D3173B">
        <w:rPr>
          <w:rFonts w:ascii="Arial" w:hAnsi="Arial" w:cs="Arial"/>
        </w:rPr>
        <w:t>RE94</w:t>
      </w:r>
      <w:r w:rsidR="00654B1B" w:rsidRPr="00D3173B">
        <w:rPr>
          <w:rFonts w:ascii="Arial" w:hAnsi="Arial" w:cs="Arial"/>
        </w:rPr>
        <w:t>-19</w:t>
      </w:r>
    </w:p>
    <w:p w14:paraId="5239AC44" w14:textId="3FC73B82" w:rsidR="00C23B1D" w:rsidRPr="00D3173B" w:rsidRDefault="00C23B1D" w:rsidP="00C23B1D">
      <w:r w:rsidRPr="00D3173B">
        <w:rPr>
          <w:rFonts w:ascii="Arial" w:hAnsi="Arial" w:cs="Arial"/>
        </w:rPr>
        <w:t>RE95</w:t>
      </w:r>
      <w:r w:rsidR="00654B1B" w:rsidRPr="00D3173B">
        <w:rPr>
          <w:rFonts w:ascii="Arial" w:hAnsi="Arial" w:cs="Arial"/>
        </w:rPr>
        <w:t>-19</w:t>
      </w:r>
      <w:r w:rsidRPr="00D3173B">
        <w:rPr>
          <w:rFonts w:ascii="Arial" w:hAnsi="Arial" w:cs="Arial"/>
        </w:rPr>
        <w:t xml:space="preserve">    </w:t>
      </w:r>
    </w:p>
    <w:p w14:paraId="09927CCE" w14:textId="5942C15E" w:rsidR="00C23B1D" w:rsidRPr="00D3173B" w:rsidRDefault="00C23B1D" w:rsidP="00C23B1D">
      <w:r w:rsidRPr="00D3173B">
        <w:rPr>
          <w:rFonts w:ascii="Arial" w:hAnsi="Arial" w:cs="Arial"/>
        </w:rPr>
        <w:t>RE102</w:t>
      </w:r>
      <w:r w:rsidR="00654B1B" w:rsidRPr="00D3173B">
        <w:rPr>
          <w:rFonts w:ascii="Arial" w:hAnsi="Arial" w:cs="Arial"/>
        </w:rPr>
        <w:t>-19</w:t>
      </w:r>
      <w:r w:rsidRPr="00D3173B">
        <w:rPr>
          <w:rFonts w:ascii="Arial" w:hAnsi="Arial" w:cs="Arial"/>
        </w:rPr>
        <w:t xml:space="preserve">  </w:t>
      </w:r>
    </w:p>
    <w:p w14:paraId="53CAA4FB" w14:textId="71011680" w:rsidR="00C23B1D" w:rsidRPr="00D3173B" w:rsidRDefault="00C23B1D" w:rsidP="00C23B1D">
      <w:r w:rsidRPr="00D3173B">
        <w:rPr>
          <w:rFonts w:ascii="Arial" w:hAnsi="Arial" w:cs="Arial"/>
        </w:rPr>
        <w:t>RE106</w:t>
      </w:r>
      <w:r w:rsidR="00654B1B" w:rsidRPr="00D3173B">
        <w:rPr>
          <w:rFonts w:ascii="Arial" w:hAnsi="Arial" w:cs="Arial"/>
        </w:rPr>
        <w:t>-19</w:t>
      </w:r>
    </w:p>
    <w:p w14:paraId="2028093A" w14:textId="51C92728" w:rsidR="00C23B1D" w:rsidRPr="00D3173B" w:rsidRDefault="00C23B1D" w:rsidP="00C23B1D">
      <w:r w:rsidRPr="00D3173B">
        <w:rPr>
          <w:rFonts w:ascii="Arial" w:hAnsi="Arial" w:cs="Arial"/>
        </w:rPr>
        <w:t>RE107</w:t>
      </w:r>
      <w:r w:rsidR="00654B1B" w:rsidRPr="00D3173B">
        <w:rPr>
          <w:rFonts w:ascii="Arial" w:hAnsi="Arial" w:cs="Arial"/>
        </w:rPr>
        <w:t>-19</w:t>
      </w:r>
    </w:p>
    <w:p w14:paraId="3AF6B9F5" w14:textId="2CF010B6" w:rsidR="00C23B1D" w:rsidRPr="00D3173B" w:rsidRDefault="00C23B1D" w:rsidP="00C23B1D">
      <w:r w:rsidRPr="00D3173B">
        <w:rPr>
          <w:rFonts w:ascii="Arial" w:hAnsi="Arial" w:cs="Arial"/>
        </w:rPr>
        <w:t>RE109</w:t>
      </w:r>
      <w:r w:rsidR="00654B1B" w:rsidRPr="00D3173B">
        <w:rPr>
          <w:rFonts w:ascii="Arial" w:hAnsi="Arial" w:cs="Arial"/>
        </w:rPr>
        <w:t>-19</w:t>
      </w:r>
    </w:p>
    <w:p w14:paraId="2648B536" w14:textId="10BDCE2B" w:rsidR="00C23B1D" w:rsidRPr="00D3173B" w:rsidRDefault="00C23B1D" w:rsidP="00C23B1D">
      <w:r w:rsidRPr="00D3173B">
        <w:rPr>
          <w:rFonts w:ascii="Arial" w:hAnsi="Arial" w:cs="Arial"/>
        </w:rPr>
        <w:t>RE110</w:t>
      </w:r>
      <w:r w:rsidR="00654B1B" w:rsidRPr="00D3173B">
        <w:rPr>
          <w:rFonts w:ascii="Arial" w:hAnsi="Arial" w:cs="Arial"/>
        </w:rPr>
        <w:t>-19</w:t>
      </w:r>
    </w:p>
    <w:p w14:paraId="4E5C9DDA" w14:textId="5C9AF600" w:rsidR="00C23B1D" w:rsidRPr="00D3173B" w:rsidRDefault="00C23B1D" w:rsidP="00C23B1D">
      <w:r w:rsidRPr="00D3173B">
        <w:rPr>
          <w:rFonts w:ascii="Arial" w:hAnsi="Arial" w:cs="Arial"/>
        </w:rPr>
        <w:t>RE112</w:t>
      </w:r>
      <w:r w:rsidR="00654B1B" w:rsidRPr="00D3173B">
        <w:rPr>
          <w:rFonts w:ascii="Arial" w:hAnsi="Arial" w:cs="Arial"/>
        </w:rPr>
        <w:t>-19</w:t>
      </w:r>
      <w:r w:rsidRPr="00D3173B">
        <w:rPr>
          <w:rFonts w:ascii="Arial" w:hAnsi="Arial" w:cs="Arial"/>
        </w:rPr>
        <w:t xml:space="preserve">  </w:t>
      </w:r>
    </w:p>
    <w:p w14:paraId="522087BD" w14:textId="3FDC488C" w:rsidR="00C23B1D" w:rsidRPr="00D3173B" w:rsidRDefault="00C23B1D" w:rsidP="00C23B1D">
      <w:r w:rsidRPr="00D3173B">
        <w:rPr>
          <w:rFonts w:ascii="Arial" w:hAnsi="Arial" w:cs="Arial"/>
        </w:rPr>
        <w:t>RE115</w:t>
      </w:r>
      <w:r w:rsidR="00654B1B" w:rsidRPr="00D3173B">
        <w:rPr>
          <w:rFonts w:ascii="Arial" w:hAnsi="Arial" w:cs="Arial"/>
        </w:rPr>
        <w:t>-19</w:t>
      </w:r>
    </w:p>
    <w:p w14:paraId="45044BCE" w14:textId="00D807F1" w:rsidR="00C23B1D" w:rsidRPr="00D3173B" w:rsidRDefault="00C23B1D" w:rsidP="00C23B1D">
      <w:r w:rsidRPr="00D3173B">
        <w:rPr>
          <w:rFonts w:ascii="Arial" w:hAnsi="Arial" w:cs="Arial"/>
        </w:rPr>
        <w:t>RE116</w:t>
      </w:r>
      <w:r w:rsidR="00654B1B" w:rsidRPr="00D3173B">
        <w:rPr>
          <w:rFonts w:ascii="Arial" w:hAnsi="Arial" w:cs="Arial"/>
        </w:rPr>
        <w:t>-19</w:t>
      </w:r>
    </w:p>
    <w:p w14:paraId="50DCF820" w14:textId="7AB55D4C" w:rsidR="00C23B1D" w:rsidRPr="00D3173B" w:rsidRDefault="00C23B1D" w:rsidP="00C23B1D">
      <w:r w:rsidRPr="00D3173B">
        <w:rPr>
          <w:rFonts w:ascii="Arial" w:hAnsi="Arial" w:cs="Arial"/>
        </w:rPr>
        <w:t>RE117</w:t>
      </w:r>
      <w:r w:rsidR="00654B1B" w:rsidRPr="00D3173B">
        <w:rPr>
          <w:rFonts w:ascii="Arial" w:hAnsi="Arial" w:cs="Arial"/>
        </w:rPr>
        <w:t>-19</w:t>
      </w:r>
    </w:p>
    <w:p w14:paraId="4827B8BE" w14:textId="1AC92805" w:rsidR="00C23B1D" w:rsidRPr="00D3173B" w:rsidRDefault="00C23B1D" w:rsidP="00C23B1D">
      <w:r w:rsidRPr="00D3173B">
        <w:rPr>
          <w:rFonts w:ascii="Arial" w:hAnsi="Arial" w:cs="Arial"/>
        </w:rPr>
        <w:t>RE119</w:t>
      </w:r>
      <w:r w:rsidR="00654B1B" w:rsidRPr="00D3173B">
        <w:rPr>
          <w:rFonts w:ascii="Arial" w:hAnsi="Arial" w:cs="Arial"/>
        </w:rPr>
        <w:t>-19</w:t>
      </w:r>
    </w:p>
    <w:p w14:paraId="36E7380D" w14:textId="32110D20" w:rsidR="00C23B1D" w:rsidRPr="00D3173B" w:rsidRDefault="00C23B1D" w:rsidP="00C23B1D">
      <w:r w:rsidRPr="00D3173B">
        <w:rPr>
          <w:rFonts w:ascii="Arial" w:hAnsi="Arial" w:cs="Arial"/>
        </w:rPr>
        <w:t>RE121</w:t>
      </w:r>
      <w:r w:rsidR="00654B1B" w:rsidRPr="00D3173B">
        <w:rPr>
          <w:rFonts w:ascii="Arial" w:hAnsi="Arial" w:cs="Arial"/>
        </w:rPr>
        <w:t>-19</w:t>
      </w:r>
    </w:p>
    <w:p w14:paraId="5F5E1B32" w14:textId="53315F23" w:rsidR="00C23B1D" w:rsidRPr="00D3173B" w:rsidRDefault="00C23B1D" w:rsidP="00C23B1D">
      <w:r w:rsidRPr="00D3173B">
        <w:rPr>
          <w:rFonts w:ascii="Arial" w:hAnsi="Arial" w:cs="Arial"/>
        </w:rPr>
        <w:t>RE126</w:t>
      </w:r>
      <w:r w:rsidR="00654B1B" w:rsidRPr="00D3173B">
        <w:rPr>
          <w:rFonts w:ascii="Arial" w:hAnsi="Arial" w:cs="Arial"/>
        </w:rPr>
        <w:t>-19</w:t>
      </w:r>
    </w:p>
    <w:p w14:paraId="38462A27" w14:textId="15B4DDC1" w:rsidR="00C23B1D" w:rsidRPr="00D3173B" w:rsidRDefault="00C23B1D" w:rsidP="00C23B1D">
      <w:r w:rsidRPr="00D3173B">
        <w:rPr>
          <w:rFonts w:ascii="Arial" w:hAnsi="Arial" w:cs="Arial"/>
        </w:rPr>
        <w:t>RE130</w:t>
      </w:r>
      <w:r w:rsidR="00654B1B" w:rsidRPr="00D3173B">
        <w:rPr>
          <w:rFonts w:ascii="Arial" w:hAnsi="Arial" w:cs="Arial"/>
        </w:rPr>
        <w:t>-19</w:t>
      </w:r>
    </w:p>
    <w:p w14:paraId="76CBDD9A" w14:textId="56ABE12C" w:rsidR="00C23B1D" w:rsidRPr="00D3173B" w:rsidRDefault="00C23B1D" w:rsidP="00C23B1D">
      <w:r w:rsidRPr="00D3173B">
        <w:rPr>
          <w:rFonts w:ascii="Arial" w:hAnsi="Arial" w:cs="Arial"/>
        </w:rPr>
        <w:t>RE132</w:t>
      </w:r>
      <w:r w:rsidR="00654B1B" w:rsidRPr="00D3173B">
        <w:rPr>
          <w:rFonts w:ascii="Arial" w:hAnsi="Arial" w:cs="Arial"/>
        </w:rPr>
        <w:t>-19</w:t>
      </w:r>
      <w:r w:rsidRPr="00D3173B">
        <w:rPr>
          <w:rFonts w:ascii="Arial" w:hAnsi="Arial" w:cs="Arial"/>
        </w:rPr>
        <w:t xml:space="preserve"> </w:t>
      </w:r>
      <w:r w:rsidR="00320076" w:rsidRPr="00D3173B">
        <w:rPr>
          <w:rFonts w:ascii="Arial" w:hAnsi="Arial" w:cs="Arial"/>
        </w:rPr>
        <w:t>Part</w:t>
      </w:r>
      <w:r w:rsidRPr="00D3173B">
        <w:rPr>
          <w:rFonts w:ascii="Arial" w:hAnsi="Arial" w:cs="Arial"/>
        </w:rPr>
        <w:t xml:space="preserve"> I</w:t>
      </w:r>
    </w:p>
    <w:p w14:paraId="06014912" w14:textId="1AEA2755" w:rsidR="00C23B1D" w:rsidRPr="00D3173B" w:rsidRDefault="00C23B1D" w:rsidP="00C23B1D">
      <w:r w:rsidRPr="00D3173B">
        <w:rPr>
          <w:rFonts w:ascii="Arial" w:hAnsi="Arial" w:cs="Arial"/>
        </w:rPr>
        <w:t>RE132</w:t>
      </w:r>
      <w:r w:rsidR="00654B1B" w:rsidRPr="00D3173B">
        <w:rPr>
          <w:rFonts w:ascii="Arial" w:hAnsi="Arial" w:cs="Arial"/>
        </w:rPr>
        <w:t>-19</w:t>
      </w:r>
      <w:r w:rsidRPr="00D3173B">
        <w:rPr>
          <w:rFonts w:ascii="Arial" w:hAnsi="Arial" w:cs="Arial"/>
        </w:rPr>
        <w:t xml:space="preserve"> </w:t>
      </w:r>
      <w:r w:rsidR="00320076" w:rsidRPr="00D3173B">
        <w:rPr>
          <w:rFonts w:ascii="Arial" w:hAnsi="Arial" w:cs="Arial"/>
        </w:rPr>
        <w:t>Part</w:t>
      </w:r>
      <w:r w:rsidRPr="00D3173B">
        <w:rPr>
          <w:rFonts w:ascii="Arial" w:hAnsi="Arial" w:cs="Arial"/>
        </w:rPr>
        <w:t xml:space="preserve"> II</w:t>
      </w:r>
    </w:p>
    <w:p w14:paraId="7A5CEF35" w14:textId="23F3B342" w:rsidR="00C23B1D" w:rsidRPr="00D3173B" w:rsidRDefault="00C23B1D" w:rsidP="00C23B1D">
      <w:r w:rsidRPr="00D3173B">
        <w:rPr>
          <w:rFonts w:ascii="Arial" w:hAnsi="Arial" w:cs="Arial"/>
        </w:rPr>
        <w:t>RE136</w:t>
      </w:r>
      <w:r w:rsidR="00654B1B" w:rsidRPr="00D3173B">
        <w:rPr>
          <w:rFonts w:ascii="Arial" w:hAnsi="Arial" w:cs="Arial"/>
        </w:rPr>
        <w:t>-19</w:t>
      </w:r>
    </w:p>
    <w:p w14:paraId="5A51C2E2" w14:textId="5730BA79" w:rsidR="00C23B1D" w:rsidRPr="00D3173B" w:rsidRDefault="00C23B1D" w:rsidP="00C23B1D">
      <w:r w:rsidRPr="00D3173B">
        <w:rPr>
          <w:rFonts w:ascii="Arial" w:hAnsi="Arial" w:cs="Arial"/>
        </w:rPr>
        <w:t>RE139</w:t>
      </w:r>
      <w:r w:rsidR="00654B1B" w:rsidRPr="00D3173B">
        <w:rPr>
          <w:rFonts w:ascii="Arial" w:hAnsi="Arial" w:cs="Arial"/>
        </w:rPr>
        <w:t>-19</w:t>
      </w:r>
    </w:p>
    <w:p w14:paraId="0DAE310B" w14:textId="036EA973" w:rsidR="00C23B1D" w:rsidRPr="00D3173B" w:rsidRDefault="00C23B1D" w:rsidP="00C23B1D">
      <w:r w:rsidRPr="00D3173B">
        <w:rPr>
          <w:rFonts w:ascii="Arial" w:hAnsi="Arial" w:cs="Arial"/>
        </w:rPr>
        <w:t>RE145</w:t>
      </w:r>
      <w:r w:rsidR="00654B1B" w:rsidRPr="00D3173B">
        <w:rPr>
          <w:rFonts w:ascii="Arial" w:hAnsi="Arial" w:cs="Arial"/>
        </w:rPr>
        <w:t>-19</w:t>
      </w:r>
    </w:p>
    <w:p w14:paraId="6E9C3DC6" w14:textId="47674D0F" w:rsidR="00C23B1D" w:rsidRPr="00D3173B" w:rsidRDefault="00C23B1D" w:rsidP="00C23B1D">
      <w:r w:rsidRPr="00D3173B">
        <w:rPr>
          <w:rFonts w:ascii="Arial" w:hAnsi="Arial" w:cs="Arial"/>
        </w:rPr>
        <w:t>RE146</w:t>
      </w:r>
      <w:r w:rsidR="00654B1B" w:rsidRPr="00D3173B">
        <w:rPr>
          <w:rFonts w:ascii="Arial" w:hAnsi="Arial" w:cs="Arial"/>
        </w:rPr>
        <w:t>-19</w:t>
      </w:r>
      <w:r w:rsidRPr="00D3173B">
        <w:rPr>
          <w:rFonts w:ascii="Arial" w:hAnsi="Arial" w:cs="Arial"/>
        </w:rPr>
        <w:t xml:space="preserve">  </w:t>
      </w:r>
    </w:p>
    <w:p w14:paraId="7AFAB968" w14:textId="61041FB3" w:rsidR="00C23B1D" w:rsidRPr="00D3173B" w:rsidRDefault="00C23B1D" w:rsidP="00C23B1D">
      <w:r w:rsidRPr="00D3173B">
        <w:rPr>
          <w:rFonts w:ascii="Arial" w:hAnsi="Arial" w:cs="Arial"/>
        </w:rPr>
        <w:t>RE147</w:t>
      </w:r>
      <w:r w:rsidR="00654B1B" w:rsidRPr="00D3173B">
        <w:rPr>
          <w:rFonts w:ascii="Arial" w:hAnsi="Arial" w:cs="Arial"/>
        </w:rPr>
        <w:t>-19</w:t>
      </w:r>
    </w:p>
    <w:p w14:paraId="7FA7BAF2" w14:textId="7640FB67" w:rsidR="00C23B1D" w:rsidRPr="00D3173B" w:rsidRDefault="00C23B1D" w:rsidP="00C23B1D">
      <w:r w:rsidRPr="00D3173B">
        <w:rPr>
          <w:rFonts w:ascii="Arial" w:hAnsi="Arial" w:cs="Arial"/>
        </w:rPr>
        <w:t xml:space="preserve">RE148 </w:t>
      </w:r>
      <w:r w:rsidR="00654B1B" w:rsidRPr="00D3173B">
        <w:rPr>
          <w:rFonts w:ascii="Arial" w:hAnsi="Arial" w:cs="Arial"/>
        </w:rPr>
        <w:t>-19</w:t>
      </w:r>
    </w:p>
    <w:p w14:paraId="60BBD2F8" w14:textId="35F99568" w:rsidR="00C23B1D" w:rsidRPr="00D3173B" w:rsidRDefault="00C23B1D" w:rsidP="00C23B1D">
      <w:r w:rsidRPr="00D3173B">
        <w:rPr>
          <w:rFonts w:ascii="Arial" w:hAnsi="Arial" w:cs="Arial"/>
        </w:rPr>
        <w:t>RE151</w:t>
      </w:r>
      <w:r w:rsidR="00654B1B" w:rsidRPr="00D3173B">
        <w:rPr>
          <w:rFonts w:ascii="Arial" w:hAnsi="Arial" w:cs="Arial"/>
        </w:rPr>
        <w:t>-19</w:t>
      </w:r>
    </w:p>
    <w:p w14:paraId="20995414" w14:textId="42E57B57" w:rsidR="00C23B1D" w:rsidRPr="00D3173B" w:rsidRDefault="00C23B1D" w:rsidP="00C23B1D">
      <w:r w:rsidRPr="00D3173B">
        <w:rPr>
          <w:rFonts w:ascii="Arial" w:hAnsi="Arial" w:cs="Arial"/>
        </w:rPr>
        <w:t>RE153</w:t>
      </w:r>
      <w:r w:rsidR="00654B1B" w:rsidRPr="00D3173B">
        <w:rPr>
          <w:rFonts w:ascii="Arial" w:hAnsi="Arial" w:cs="Arial"/>
        </w:rPr>
        <w:t>-19</w:t>
      </w:r>
    </w:p>
    <w:p w14:paraId="353B50E4" w14:textId="0BE34C96" w:rsidR="00C23B1D" w:rsidRPr="00D3173B" w:rsidRDefault="00C23B1D" w:rsidP="00C23B1D">
      <w:r w:rsidRPr="00D3173B">
        <w:rPr>
          <w:rFonts w:ascii="Arial" w:hAnsi="Arial" w:cs="Arial"/>
        </w:rPr>
        <w:t>RE154</w:t>
      </w:r>
      <w:r w:rsidR="00654B1B" w:rsidRPr="00D3173B">
        <w:rPr>
          <w:rFonts w:ascii="Arial" w:hAnsi="Arial" w:cs="Arial"/>
        </w:rPr>
        <w:t>-19</w:t>
      </w:r>
    </w:p>
    <w:p w14:paraId="3F9B1B90" w14:textId="29FDCCAB" w:rsidR="00C23B1D" w:rsidRPr="00D3173B" w:rsidRDefault="00C23B1D" w:rsidP="00C23B1D">
      <w:r w:rsidRPr="00D3173B">
        <w:rPr>
          <w:rFonts w:ascii="Arial" w:hAnsi="Arial" w:cs="Arial"/>
        </w:rPr>
        <w:t>RE155</w:t>
      </w:r>
      <w:r w:rsidR="00654B1B" w:rsidRPr="00D3173B">
        <w:rPr>
          <w:rFonts w:ascii="Arial" w:hAnsi="Arial" w:cs="Arial"/>
        </w:rPr>
        <w:t>-19</w:t>
      </w:r>
    </w:p>
    <w:p w14:paraId="3C7D29E5" w14:textId="08A17C1D" w:rsidR="00C23B1D" w:rsidRPr="00D3173B" w:rsidRDefault="00C23B1D" w:rsidP="00C23B1D">
      <w:r w:rsidRPr="00D3173B">
        <w:rPr>
          <w:rFonts w:ascii="Arial" w:hAnsi="Arial" w:cs="Arial"/>
        </w:rPr>
        <w:t>RE156</w:t>
      </w:r>
      <w:r w:rsidR="00654B1B" w:rsidRPr="00D3173B">
        <w:rPr>
          <w:rFonts w:ascii="Arial" w:hAnsi="Arial" w:cs="Arial"/>
        </w:rPr>
        <w:t>-19</w:t>
      </w:r>
      <w:r w:rsidRPr="00D3173B">
        <w:rPr>
          <w:rFonts w:ascii="Arial" w:hAnsi="Arial" w:cs="Arial"/>
        </w:rPr>
        <w:t xml:space="preserve">  </w:t>
      </w:r>
    </w:p>
    <w:p w14:paraId="28BD1414" w14:textId="36231CA8" w:rsidR="00C23B1D" w:rsidRPr="00D3173B" w:rsidRDefault="00C23B1D" w:rsidP="00C23B1D">
      <w:r w:rsidRPr="00D3173B">
        <w:rPr>
          <w:rFonts w:ascii="Arial" w:hAnsi="Arial" w:cs="Arial"/>
        </w:rPr>
        <w:t>RE157</w:t>
      </w:r>
      <w:r w:rsidR="00654B1B" w:rsidRPr="00D3173B">
        <w:rPr>
          <w:rFonts w:ascii="Arial" w:hAnsi="Arial" w:cs="Arial"/>
        </w:rPr>
        <w:t>-19</w:t>
      </w:r>
    </w:p>
    <w:p w14:paraId="78B80D97" w14:textId="7C0F34BD" w:rsidR="00C23B1D" w:rsidRPr="00D3173B" w:rsidRDefault="00C23B1D" w:rsidP="00C23B1D">
      <w:r w:rsidRPr="00D3173B">
        <w:rPr>
          <w:rFonts w:ascii="Arial" w:hAnsi="Arial" w:cs="Arial"/>
        </w:rPr>
        <w:t>RE161</w:t>
      </w:r>
      <w:r w:rsidR="00654B1B" w:rsidRPr="00D3173B">
        <w:rPr>
          <w:rFonts w:ascii="Arial" w:hAnsi="Arial" w:cs="Arial"/>
        </w:rPr>
        <w:t>-19</w:t>
      </w:r>
    </w:p>
    <w:p w14:paraId="47EE6140" w14:textId="6E674373" w:rsidR="00C23B1D" w:rsidRPr="00D3173B" w:rsidRDefault="00C23B1D" w:rsidP="00C23B1D">
      <w:r w:rsidRPr="00D3173B">
        <w:rPr>
          <w:rFonts w:ascii="Arial" w:hAnsi="Arial" w:cs="Arial"/>
        </w:rPr>
        <w:t>RE165</w:t>
      </w:r>
      <w:r w:rsidR="00654B1B" w:rsidRPr="00D3173B">
        <w:rPr>
          <w:rFonts w:ascii="Arial" w:hAnsi="Arial" w:cs="Arial"/>
        </w:rPr>
        <w:t>-19</w:t>
      </w:r>
    </w:p>
    <w:p w14:paraId="1F15B6C8" w14:textId="0A93784F" w:rsidR="00C23B1D" w:rsidRPr="00D3173B" w:rsidRDefault="00C23B1D" w:rsidP="00C23B1D">
      <w:r w:rsidRPr="00D3173B">
        <w:rPr>
          <w:rFonts w:ascii="Arial" w:hAnsi="Arial" w:cs="Arial"/>
        </w:rPr>
        <w:t>RE166</w:t>
      </w:r>
      <w:r w:rsidR="00654B1B" w:rsidRPr="00D3173B">
        <w:rPr>
          <w:rFonts w:ascii="Arial" w:hAnsi="Arial" w:cs="Arial"/>
        </w:rPr>
        <w:t>-19</w:t>
      </w:r>
    </w:p>
    <w:p w14:paraId="1F11EB07" w14:textId="567B26F8" w:rsidR="00C23B1D" w:rsidRPr="00D3173B" w:rsidRDefault="00C23B1D" w:rsidP="00C23B1D">
      <w:r w:rsidRPr="00D3173B">
        <w:rPr>
          <w:rFonts w:ascii="Arial" w:hAnsi="Arial" w:cs="Arial"/>
        </w:rPr>
        <w:t>RE171</w:t>
      </w:r>
      <w:r w:rsidR="00654B1B" w:rsidRPr="00D3173B">
        <w:rPr>
          <w:rFonts w:ascii="Arial" w:hAnsi="Arial" w:cs="Arial"/>
        </w:rPr>
        <w:t>-19</w:t>
      </w:r>
    </w:p>
    <w:p w14:paraId="0D723341" w14:textId="4D92E1BE" w:rsidR="00C23B1D" w:rsidRPr="00D3173B" w:rsidRDefault="00C23B1D" w:rsidP="00C23B1D">
      <w:r w:rsidRPr="00D3173B">
        <w:rPr>
          <w:rFonts w:ascii="Arial" w:hAnsi="Arial" w:cs="Arial"/>
        </w:rPr>
        <w:t>RE176</w:t>
      </w:r>
      <w:r w:rsidR="00654B1B" w:rsidRPr="00D3173B">
        <w:rPr>
          <w:rFonts w:ascii="Arial" w:hAnsi="Arial" w:cs="Arial"/>
        </w:rPr>
        <w:t>-19</w:t>
      </w:r>
      <w:r w:rsidRPr="00D3173B">
        <w:rPr>
          <w:rFonts w:ascii="Arial" w:hAnsi="Arial" w:cs="Arial"/>
        </w:rPr>
        <w:t xml:space="preserve">  </w:t>
      </w:r>
    </w:p>
    <w:p w14:paraId="7124F191" w14:textId="16EB1436" w:rsidR="00C23B1D" w:rsidRPr="00D3173B" w:rsidRDefault="00C23B1D" w:rsidP="00C23B1D">
      <w:r w:rsidRPr="00D3173B">
        <w:rPr>
          <w:rFonts w:ascii="Arial" w:hAnsi="Arial" w:cs="Arial"/>
        </w:rPr>
        <w:t>RE178</w:t>
      </w:r>
      <w:r w:rsidR="00654B1B" w:rsidRPr="00D3173B">
        <w:rPr>
          <w:rFonts w:ascii="Arial" w:hAnsi="Arial" w:cs="Arial"/>
        </w:rPr>
        <w:t>-19</w:t>
      </w:r>
    </w:p>
    <w:p w14:paraId="31544748" w14:textId="53731B75" w:rsidR="00C23B1D" w:rsidRPr="00D3173B" w:rsidRDefault="00C23B1D" w:rsidP="00C23B1D">
      <w:r w:rsidRPr="00D3173B">
        <w:rPr>
          <w:rFonts w:ascii="Arial" w:hAnsi="Arial" w:cs="Arial"/>
        </w:rPr>
        <w:t>RE182</w:t>
      </w:r>
      <w:r w:rsidR="00654B1B" w:rsidRPr="00D3173B">
        <w:rPr>
          <w:rFonts w:ascii="Arial" w:hAnsi="Arial" w:cs="Arial"/>
        </w:rPr>
        <w:t>-19</w:t>
      </w:r>
    </w:p>
    <w:p w14:paraId="093F5586" w14:textId="01F1280E" w:rsidR="00C23B1D" w:rsidRPr="00D3173B" w:rsidRDefault="00C23B1D" w:rsidP="00C23B1D">
      <w:r w:rsidRPr="00D3173B">
        <w:rPr>
          <w:rFonts w:ascii="Arial" w:hAnsi="Arial" w:cs="Arial"/>
        </w:rPr>
        <w:t>RE184</w:t>
      </w:r>
      <w:r w:rsidR="00654B1B" w:rsidRPr="00D3173B">
        <w:rPr>
          <w:rFonts w:ascii="Arial" w:hAnsi="Arial" w:cs="Arial"/>
        </w:rPr>
        <w:t>-19</w:t>
      </w:r>
    </w:p>
    <w:p w14:paraId="5DC0AA47" w14:textId="1B9A5EAE" w:rsidR="00C23B1D" w:rsidRPr="00D3173B" w:rsidRDefault="00C23B1D" w:rsidP="00C23B1D">
      <w:r w:rsidRPr="00D3173B">
        <w:rPr>
          <w:rFonts w:ascii="Arial" w:hAnsi="Arial" w:cs="Arial"/>
        </w:rPr>
        <w:t>RE186</w:t>
      </w:r>
      <w:r w:rsidR="00654B1B" w:rsidRPr="00D3173B">
        <w:rPr>
          <w:rFonts w:ascii="Arial" w:hAnsi="Arial" w:cs="Arial"/>
        </w:rPr>
        <w:t>-19</w:t>
      </w:r>
    </w:p>
    <w:p w14:paraId="43515343" w14:textId="0C2EF888" w:rsidR="00C23B1D" w:rsidRPr="00D3173B" w:rsidRDefault="00C23B1D" w:rsidP="00C23B1D">
      <w:r w:rsidRPr="00D3173B">
        <w:rPr>
          <w:rFonts w:ascii="Arial" w:hAnsi="Arial" w:cs="Arial"/>
        </w:rPr>
        <w:t>RE190</w:t>
      </w:r>
      <w:r w:rsidR="00654B1B" w:rsidRPr="00D3173B">
        <w:rPr>
          <w:rFonts w:ascii="Arial" w:hAnsi="Arial" w:cs="Arial"/>
        </w:rPr>
        <w:t>-19</w:t>
      </w:r>
    </w:p>
    <w:p w14:paraId="21F419A4" w14:textId="0101302F" w:rsidR="00C23B1D" w:rsidRPr="00D3173B" w:rsidRDefault="00C23B1D" w:rsidP="00C23B1D">
      <w:r w:rsidRPr="00D3173B">
        <w:rPr>
          <w:rFonts w:ascii="Arial" w:hAnsi="Arial" w:cs="Arial"/>
        </w:rPr>
        <w:t>RE192</w:t>
      </w:r>
      <w:r w:rsidR="00654B1B" w:rsidRPr="00D3173B">
        <w:rPr>
          <w:rFonts w:ascii="Arial" w:hAnsi="Arial" w:cs="Arial"/>
        </w:rPr>
        <w:t>-19</w:t>
      </w:r>
    </w:p>
    <w:p w14:paraId="2C887C6D" w14:textId="25A22616" w:rsidR="00C23B1D" w:rsidRPr="00D3173B" w:rsidRDefault="00C23B1D" w:rsidP="00C23B1D">
      <w:r w:rsidRPr="00D3173B">
        <w:rPr>
          <w:rFonts w:ascii="Arial" w:hAnsi="Arial" w:cs="Arial"/>
        </w:rPr>
        <w:t>RE194</w:t>
      </w:r>
      <w:r w:rsidR="00654B1B" w:rsidRPr="00D3173B">
        <w:rPr>
          <w:rFonts w:ascii="Arial" w:hAnsi="Arial" w:cs="Arial"/>
        </w:rPr>
        <w:t>-19</w:t>
      </w:r>
      <w:r w:rsidRPr="00D3173B">
        <w:rPr>
          <w:rFonts w:ascii="Arial" w:hAnsi="Arial" w:cs="Arial"/>
        </w:rPr>
        <w:t xml:space="preserve">  </w:t>
      </w:r>
    </w:p>
    <w:p w14:paraId="0B1A1EE4" w14:textId="589BD782" w:rsidR="00C23B1D" w:rsidRPr="00D3173B" w:rsidRDefault="00C23B1D" w:rsidP="00C23B1D">
      <w:r w:rsidRPr="00D3173B">
        <w:rPr>
          <w:rFonts w:ascii="Arial" w:hAnsi="Arial" w:cs="Arial"/>
        </w:rPr>
        <w:t>RE195</w:t>
      </w:r>
      <w:r w:rsidR="00654B1B" w:rsidRPr="00D3173B">
        <w:rPr>
          <w:rFonts w:ascii="Arial" w:hAnsi="Arial" w:cs="Arial"/>
        </w:rPr>
        <w:t>-19</w:t>
      </w:r>
      <w:r w:rsidRPr="00D3173B">
        <w:rPr>
          <w:rFonts w:ascii="Arial" w:hAnsi="Arial" w:cs="Arial"/>
        </w:rPr>
        <w:t xml:space="preserve">  </w:t>
      </w:r>
    </w:p>
    <w:p w14:paraId="041FDAA3" w14:textId="6DA7806F" w:rsidR="00C23B1D" w:rsidRPr="00D3173B" w:rsidRDefault="00C23B1D" w:rsidP="00C23B1D">
      <w:r w:rsidRPr="00D3173B">
        <w:rPr>
          <w:rFonts w:ascii="Arial" w:hAnsi="Arial" w:cs="Arial"/>
        </w:rPr>
        <w:t>RE196</w:t>
      </w:r>
      <w:r w:rsidR="00654B1B" w:rsidRPr="00D3173B">
        <w:rPr>
          <w:rFonts w:ascii="Arial" w:hAnsi="Arial" w:cs="Arial"/>
        </w:rPr>
        <w:t>-19</w:t>
      </w:r>
    </w:p>
    <w:p w14:paraId="55134F78" w14:textId="4D87B308" w:rsidR="00C23B1D" w:rsidRPr="00D3173B" w:rsidRDefault="00C23B1D" w:rsidP="00C23B1D">
      <w:r w:rsidRPr="00D3173B">
        <w:rPr>
          <w:rFonts w:ascii="Arial" w:hAnsi="Arial" w:cs="Arial"/>
        </w:rPr>
        <w:t>R</w:t>
      </w:r>
      <w:r w:rsidR="00654B1B" w:rsidRPr="00D3173B">
        <w:rPr>
          <w:rFonts w:ascii="Arial" w:hAnsi="Arial" w:cs="Arial"/>
        </w:rPr>
        <w:t>E</w:t>
      </w:r>
      <w:r w:rsidRPr="00D3173B">
        <w:rPr>
          <w:rFonts w:ascii="Arial" w:hAnsi="Arial" w:cs="Arial"/>
        </w:rPr>
        <w:t>202</w:t>
      </w:r>
      <w:r w:rsidR="00654B1B" w:rsidRPr="00D3173B">
        <w:rPr>
          <w:rFonts w:ascii="Arial" w:hAnsi="Arial" w:cs="Arial"/>
        </w:rPr>
        <w:t>-19</w:t>
      </w:r>
    </w:p>
    <w:p w14:paraId="60DC8788" w14:textId="69EC2161" w:rsidR="00C23B1D" w:rsidRPr="00D3173B" w:rsidRDefault="00C23B1D" w:rsidP="00C23B1D">
      <w:r w:rsidRPr="00D3173B">
        <w:rPr>
          <w:rFonts w:ascii="Arial" w:hAnsi="Arial" w:cs="Arial"/>
        </w:rPr>
        <w:t>RE204</w:t>
      </w:r>
      <w:r w:rsidR="00654B1B" w:rsidRPr="00D3173B">
        <w:rPr>
          <w:rFonts w:ascii="Arial" w:hAnsi="Arial" w:cs="Arial"/>
        </w:rPr>
        <w:t>-19</w:t>
      </w:r>
    </w:p>
    <w:p w14:paraId="07485D8D" w14:textId="22C98086" w:rsidR="00C23B1D" w:rsidRPr="00D3173B" w:rsidRDefault="00C23B1D" w:rsidP="00C23B1D">
      <w:r w:rsidRPr="00D3173B">
        <w:rPr>
          <w:rFonts w:ascii="Arial" w:hAnsi="Arial" w:cs="Arial"/>
        </w:rPr>
        <w:t>RE206</w:t>
      </w:r>
      <w:r w:rsidR="00654B1B" w:rsidRPr="00D3173B">
        <w:rPr>
          <w:rFonts w:ascii="Arial" w:hAnsi="Arial" w:cs="Arial"/>
        </w:rPr>
        <w:t>-19</w:t>
      </w:r>
    </w:p>
    <w:p w14:paraId="7E39A856" w14:textId="275458F1" w:rsidR="00C23B1D" w:rsidRPr="00D3173B" w:rsidRDefault="00C23B1D" w:rsidP="00C23B1D">
      <w:r w:rsidRPr="00D3173B">
        <w:rPr>
          <w:rFonts w:ascii="Arial" w:hAnsi="Arial" w:cs="Arial"/>
        </w:rPr>
        <w:t>RE207</w:t>
      </w:r>
      <w:r w:rsidR="00654B1B" w:rsidRPr="00D3173B">
        <w:rPr>
          <w:rFonts w:ascii="Arial" w:hAnsi="Arial" w:cs="Arial"/>
        </w:rPr>
        <w:t>-19</w:t>
      </w:r>
    </w:p>
    <w:p w14:paraId="04FBDB57" w14:textId="69E4DB3B" w:rsidR="00C23B1D" w:rsidRPr="00D3173B" w:rsidRDefault="00C23B1D" w:rsidP="00C23B1D">
      <w:r w:rsidRPr="00D3173B">
        <w:rPr>
          <w:rFonts w:ascii="Arial" w:hAnsi="Arial" w:cs="Arial"/>
        </w:rPr>
        <w:t>RE208</w:t>
      </w:r>
      <w:r w:rsidR="00654B1B" w:rsidRPr="00D3173B">
        <w:rPr>
          <w:rFonts w:ascii="Arial" w:hAnsi="Arial" w:cs="Arial"/>
        </w:rPr>
        <w:t>-19</w:t>
      </w:r>
      <w:r w:rsidRPr="00D3173B">
        <w:rPr>
          <w:rFonts w:ascii="Arial" w:hAnsi="Arial" w:cs="Arial"/>
        </w:rPr>
        <w:t xml:space="preserve">  </w:t>
      </w:r>
    </w:p>
    <w:p w14:paraId="4D1A41E4" w14:textId="0BBB63CB" w:rsidR="00C23B1D" w:rsidRPr="00D3173B" w:rsidRDefault="00C23B1D" w:rsidP="00C23B1D">
      <w:r w:rsidRPr="00D3173B">
        <w:rPr>
          <w:rFonts w:ascii="Arial" w:hAnsi="Arial" w:cs="Arial"/>
        </w:rPr>
        <w:t>RE209</w:t>
      </w:r>
      <w:r w:rsidR="00654B1B" w:rsidRPr="00D3173B">
        <w:rPr>
          <w:rFonts w:ascii="Arial" w:hAnsi="Arial" w:cs="Arial"/>
        </w:rPr>
        <w:t>-19</w:t>
      </w:r>
    </w:p>
    <w:p w14:paraId="035EA4E5" w14:textId="0C9EB6C1" w:rsidR="00C23B1D" w:rsidRPr="00D3173B" w:rsidRDefault="00C23B1D" w:rsidP="00C23B1D">
      <w:r w:rsidRPr="00D3173B">
        <w:rPr>
          <w:rFonts w:ascii="Arial" w:hAnsi="Arial" w:cs="Arial"/>
        </w:rPr>
        <w:t>R</w:t>
      </w:r>
      <w:r w:rsidR="00654B1B" w:rsidRPr="00D3173B">
        <w:rPr>
          <w:rFonts w:ascii="Arial" w:hAnsi="Arial" w:cs="Arial"/>
        </w:rPr>
        <w:t>E</w:t>
      </w:r>
      <w:r w:rsidRPr="00D3173B">
        <w:rPr>
          <w:rFonts w:ascii="Arial" w:hAnsi="Arial" w:cs="Arial"/>
        </w:rPr>
        <w:t>210</w:t>
      </w:r>
      <w:r w:rsidR="00654B1B" w:rsidRPr="00D3173B">
        <w:rPr>
          <w:rFonts w:ascii="Arial" w:hAnsi="Arial" w:cs="Arial"/>
        </w:rPr>
        <w:t>-19</w:t>
      </w:r>
    </w:p>
    <w:p w14:paraId="60E8893B" w14:textId="3FD5BF76" w:rsidR="00C23B1D" w:rsidRPr="00D3173B" w:rsidRDefault="00C23B1D" w:rsidP="00C23B1D">
      <w:r w:rsidRPr="00D3173B">
        <w:rPr>
          <w:rFonts w:ascii="Arial" w:hAnsi="Arial" w:cs="Arial"/>
        </w:rPr>
        <w:t>RE212</w:t>
      </w:r>
      <w:r w:rsidR="00654B1B" w:rsidRPr="00D3173B">
        <w:rPr>
          <w:rFonts w:ascii="Arial" w:hAnsi="Arial" w:cs="Arial"/>
        </w:rPr>
        <w:t>-19</w:t>
      </w:r>
    </w:p>
    <w:p w14:paraId="53E5846F" w14:textId="061EF84C" w:rsidR="00C23B1D" w:rsidRPr="00D3173B" w:rsidRDefault="00C23B1D" w:rsidP="00C23B1D">
      <w:r w:rsidRPr="00D3173B">
        <w:rPr>
          <w:rFonts w:ascii="Arial" w:hAnsi="Arial" w:cs="Arial"/>
        </w:rPr>
        <w:t>RE217</w:t>
      </w:r>
      <w:r w:rsidR="00654B1B" w:rsidRPr="00D3173B">
        <w:rPr>
          <w:rFonts w:ascii="Arial" w:hAnsi="Arial" w:cs="Arial"/>
        </w:rPr>
        <w:t>-19</w:t>
      </w:r>
      <w:r w:rsidRPr="00D3173B">
        <w:rPr>
          <w:rFonts w:ascii="Arial" w:hAnsi="Arial" w:cs="Arial"/>
        </w:rPr>
        <w:t xml:space="preserve"> </w:t>
      </w:r>
    </w:p>
    <w:p w14:paraId="271674A9" w14:textId="6D283AB2" w:rsidR="00C23B1D" w:rsidRPr="00D3173B" w:rsidRDefault="00C23B1D" w:rsidP="00C23B1D">
      <w:r w:rsidRPr="00D3173B">
        <w:rPr>
          <w:rFonts w:ascii="Arial" w:hAnsi="Arial" w:cs="Arial"/>
        </w:rPr>
        <w:t>RE223</w:t>
      </w:r>
      <w:r w:rsidR="00654B1B" w:rsidRPr="00D3173B">
        <w:rPr>
          <w:rFonts w:ascii="Arial" w:hAnsi="Arial" w:cs="Arial"/>
        </w:rPr>
        <w:t>-19</w:t>
      </w:r>
      <w:r w:rsidRPr="00D3173B">
        <w:rPr>
          <w:rFonts w:ascii="Arial" w:hAnsi="Arial" w:cs="Arial"/>
        </w:rPr>
        <w:t xml:space="preserve">  </w:t>
      </w:r>
    </w:p>
    <w:p w14:paraId="5FA59BAF" w14:textId="246ADC05" w:rsidR="003260B7" w:rsidRDefault="00C23B1D" w:rsidP="003260B7">
      <w:pPr>
        <w:rPr>
          <w:rFonts w:ascii="Arial" w:hAnsi="Arial" w:cs="Arial"/>
        </w:rPr>
      </w:pPr>
      <w:r w:rsidRPr="00D3173B">
        <w:rPr>
          <w:rFonts w:ascii="Arial" w:hAnsi="Arial" w:cs="Arial"/>
        </w:rPr>
        <w:t>RE224</w:t>
      </w:r>
      <w:r w:rsidR="00654B1B" w:rsidRPr="00D3173B">
        <w:rPr>
          <w:rFonts w:ascii="Arial" w:hAnsi="Arial" w:cs="Arial"/>
        </w:rPr>
        <w:t>-19</w:t>
      </w:r>
      <w:r w:rsidR="00DB0E68">
        <w:rPr>
          <w:rFonts w:ascii="Arial" w:hAnsi="Arial" w:cs="Arial"/>
        </w:rPr>
        <w:t xml:space="preserve"> Part I</w:t>
      </w:r>
    </w:p>
    <w:p w14:paraId="32877120" w14:textId="1F9F67C5" w:rsidR="00DB0E68" w:rsidRPr="00D3173B" w:rsidRDefault="00DB0E68" w:rsidP="003260B7">
      <w:pPr>
        <w:rPr>
          <w:rFonts w:ascii="Arial" w:hAnsi="Arial" w:cs="Arial"/>
        </w:rPr>
      </w:pPr>
      <w:r>
        <w:rPr>
          <w:rFonts w:ascii="Arial" w:hAnsi="Arial" w:cs="Arial"/>
        </w:rPr>
        <w:t>RE224-19 Part II</w:t>
      </w:r>
    </w:p>
    <w:p w14:paraId="47E3BF2D" w14:textId="77777777" w:rsidR="003260B7" w:rsidRDefault="003260B7" w:rsidP="003260B7">
      <w:pPr>
        <w:rPr>
          <w:rFonts w:ascii="Arial" w:hAnsi="Arial" w:cs="Arial"/>
          <w:sz w:val="20"/>
          <w:szCs w:val="20"/>
        </w:rPr>
      </w:pPr>
    </w:p>
    <w:p w14:paraId="73A40EEE" w14:textId="77777777" w:rsidR="003260B7" w:rsidRDefault="003260B7" w:rsidP="003260B7">
      <w:pPr>
        <w:rPr>
          <w:rFonts w:ascii="Arial" w:hAnsi="Arial" w:cs="Arial"/>
          <w:sz w:val="20"/>
          <w:szCs w:val="20"/>
        </w:rPr>
      </w:pPr>
    </w:p>
    <w:p w14:paraId="0FE1DAC5" w14:textId="77777777" w:rsidR="003260B7" w:rsidRDefault="003260B7" w:rsidP="003260B7">
      <w:pPr>
        <w:rPr>
          <w:rFonts w:ascii="Arial" w:hAnsi="Arial" w:cs="Arial"/>
          <w:sz w:val="20"/>
          <w:szCs w:val="20"/>
        </w:rPr>
      </w:pPr>
    </w:p>
    <w:p w14:paraId="194120C2" w14:textId="77777777" w:rsidR="003260B7" w:rsidRDefault="003260B7" w:rsidP="003260B7">
      <w:pPr>
        <w:rPr>
          <w:rFonts w:ascii="Arial" w:hAnsi="Arial" w:cs="Arial"/>
          <w:sz w:val="20"/>
          <w:szCs w:val="20"/>
        </w:rPr>
      </w:pPr>
    </w:p>
    <w:p w14:paraId="777A7AFF" w14:textId="77777777" w:rsidR="003260B7" w:rsidRDefault="003260B7" w:rsidP="003260B7">
      <w:pPr>
        <w:rPr>
          <w:rFonts w:ascii="Arial" w:hAnsi="Arial" w:cs="Arial"/>
          <w:sz w:val="20"/>
          <w:szCs w:val="20"/>
        </w:rPr>
      </w:pPr>
    </w:p>
    <w:p w14:paraId="56DC7F4D" w14:textId="77777777" w:rsidR="003260B7" w:rsidRDefault="003260B7" w:rsidP="003260B7">
      <w:pPr>
        <w:rPr>
          <w:rFonts w:ascii="Arial" w:hAnsi="Arial" w:cs="Arial"/>
          <w:sz w:val="20"/>
          <w:szCs w:val="20"/>
        </w:rPr>
      </w:pPr>
    </w:p>
    <w:p w14:paraId="5193B49A" w14:textId="77777777" w:rsidR="003260B7" w:rsidRDefault="003260B7" w:rsidP="003260B7">
      <w:pPr>
        <w:rPr>
          <w:rFonts w:ascii="Arial" w:hAnsi="Arial" w:cs="Arial"/>
          <w:sz w:val="20"/>
          <w:szCs w:val="20"/>
        </w:rPr>
      </w:pPr>
    </w:p>
    <w:p w14:paraId="32593126" w14:textId="77777777" w:rsidR="003260B7" w:rsidRDefault="003260B7" w:rsidP="003260B7">
      <w:pPr>
        <w:rPr>
          <w:rFonts w:ascii="Arial" w:hAnsi="Arial" w:cs="Arial"/>
          <w:sz w:val="20"/>
          <w:szCs w:val="20"/>
        </w:rPr>
      </w:pPr>
    </w:p>
    <w:p w14:paraId="1F3D4032" w14:textId="77777777" w:rsidR="003260B7" w:rsidRDefault="003260B7" w:rsidP="003260B7">
      <w:pPr>
        <w:rPr>
          <w:rFonts w:ascii="Arial" w:hAnsi="Arial" w:cs="Arial"/>
          <w:sz w:val="20"/>
          <w:szCs w:val="20"/>
        </w:rPr>
      </w:pPr>
    </w:p>
    <w:p w14:paraId="7448A202" w14:textId="77777777" w:rsidR="003260B7" w:rsidRDefault="003260B7" w:rsidP="003260B7">
      <w:pPr>
        <w:rPr>
          <w:rFonts w:ascii="Arial" w:hAnsi="Arial" w:cs="Arial"/>
          <w:sz w:val="20"/>
          <w:szCs w:val="20"/>
        </w:rPr>
      </w:pPr>
    </w:p>
    <w:p w14:paraId="32786F96" w14:textId="77777777" w:rsidR="003260B7" w:rsidRDefault="003260B7" w:rsidP="003260B7">
      <w:pPr>
        <w:rPr>
          <w:rFonts w:ascii="Arial" w:hAnsi="Arial" w:cs="Arial"/>
          <w:sz w:val="20"/>
          <w:szCs w:val="20"/>
        </w:rPr>
      </w:pPr>
    </w:p>
    <w:p w14:paraId="0F81E9B8" w14:textId="77777777" w:rsidR="003260B7" w:rsidRDefault="003260B7" w:rsidP="003260B7">
      <w:pPr>
        <w:rPr>
          <w:rFonts w:ascii="Arial" w:hAnsi="Arial" w:cs="Arial"/>
          <w:sz w:val="20"/>
          <w:szCs w:val="20"/>
        </w:rPr>
      </w:pPr>
    </w:p>
    <w:p w14:paraId="6287BEEA" w14:textId="77777777" w:rsidR="003260B7" w:rsidRDefault="003260B7" w:rsidP="003260B7">
      <w:pPr>
        <w:rPr>
          <w:rFonts w:ascii="Arial" w:hAnsi="Arial" w:cs="Arial"/>
          <w:sz w:val="20"/>
          <w:szCs w:val="20"/>
        </w:rPr>
      </w:pPr>
    </w:p>
    <w:p w14:paraId="6EC99F63" w14:textId="77777777" w:rsidR="003260B7" w:rsidRDefault="003260B7" w:rsidP="003260B7">
      <w:pPr>
        <w:rPr>
          <w:rFonts w:ascii="Arial" w:hAnsi="Arial" w:cs="Arial"/>
          <w:sz w:val="20"/>
          <w:szCs w:val="20"/>
        </w:rPr>
      </w:pPr>
    </w:p>
    <w:p w14:paraId="0E1AB2FE" w14:textId="77777777" w:rsidR="003260B7" w:rsidRDefault="003260B7" w:rsidP="003260B7">
      <w:pPr>
        <w:rPr>
          <w:rFonts w:ascii="Arial" w:hAnsi="Arial" w:cs="Arial"/>
          <w:sz w:val="20"/>
          <w:szCs w:val="20"/>
        </w:rPr>
      </w:pPr>
    </w:p>
    <w:p w14:paraId="1F47A9C1" w14:textId="77777777" w:rsidR="003260B7" w:rsidRDefault="003260B7" w:rsidP="003260B7">
      <w:pPr>
        <w:rPr>
          <w:rFonts w:ascii="Arial" w:hAnsi="Arial" w:cs="Arial"/>
          <w:sz w:val="20"/>
          <w:szCs w:val="20"/>
        </w:rPr>
      </w:pPr>
    </w:p>
    <w:p w14:paraId="39E40CFA" w14:textId="77777777" w:rsidR="003260B7" w:rsidRDefault="003260B7" w:rsidP="003260B7">
      <w:pPr>
        <w:rPr>
          <w:rFonts w:ascii="Arial" w:hAnsi="Arial" w:cs="Arial"/>
          <w:sz w:val="20"/>
          <w:szCs w:val="20"/>
        </w:rPr>
      </w:pPr>
    </w:p>
    <w:p w14:paraId="3A47B4C8" w14:textId="77777777" w:rsidR="003260B7" w:rsidRDefault="003260B7" w:rsidP="003260B7">
      <w:pPr>
        <w:rPr>
          <w:rFonts w:ascii="Arial" w:hAnsi="Arial" w:cs="Arial"/>
          <w:sz w:val="20"/>
          <w:szCs w:val="20"/>
        </w:rPr>
      </w:pPr>
    </w:p>
    <w:p w14:paraId="51CE4609" w14:textId="77777777" w:rsidR="003260B7" w:rsidRDefault="003260B7" w:rsidP="003260B7">
      <w:pPr>
        <w:rPr>
          <w:rFonts w:ascii="Arial" w:hAnsi="Arial" w:cs="Arial"/>
          <w:sz w:val="20"/>
          <w:szCs w:val="20"/>
        </w:rPr>
      </w:pPr>
    </w:p>
    <w:p w14:paraId="484F0DC7" w14:textId="77777777" w:rsidR="003260B7" w:rsidRDefault="003260B7" w:rsidP="003260B7">
      <w:pPr>
        <w:rPr>
          <w:rFonts w:ascii="Arial" w:hAnsi="Arial" w:cs="Arial"/>
          <w:sz w:val="20"/>
          <w:szCs w:val="20"/>
        </w:rPr>
      </w:pPr>
    </w:p>
    <w:p w14:paraId="233DAC9D" w14:textId="77777777" w:rsidR="003260B7" w:rsidRDefault="003260B7" w:rsidP="003260B7">
      <w:pPr>
        <w:rPr>
          <w:rFonts w:ascii="Arial" w:hAnsi="Arial" w:cs="Arial"/>
          <w:sz w:val="20"/>
          <w:szCs w:val="20"/>
        </w:rPr>
      </w:pPr>
    </w:p>
    <w:p w14:paraId="62BD29B0" w14:textId="77777777" w:rsidR="003260B7" w:rsidRDefault="003260B7" w:rsidP="003260B7">
      <w:pPr>
        <w:rPr>
          <w:rFonts w:ascii="Arial" w:hAnsi="Arial" w:cs="Arial"/>
          <w:sz w:val="20"/>
          <w:szCs w:val="20"/>
        </w:rPr>
      </w:pPr>
    </w:p>
    <w:p w14:paraId="10570235" w14:textId="77777777" w:rsidR="003260B7" w:rsidRDefault="003260B7" w:rsidP="003260B7">
      <w:pPr>
        <w:rPr>
          <w:rFonts w:ascii="Arial" w:hAnsi="Arial" w:cs="Arial"/>
          <w:sz w:val="20"/>
          <w:szCs w:val="20"/>
        </w:rPr>
      </w:pPr>
    </w:p>
    <w:p w14:paraId="13EA19A8" w14:textId="77777777" w:rsidR="003260B7" w:rsidRDefault="003260B7" w:rsidP="003260B7">
      <w:pPr>
        <w:rPr>
          <w:rFonts w:ascii="Arial" w:hAnsi="Arial" w:cs="Arial"/>
          <w:sz w:val="20"/>
          <w:szCs w:val="20"/>
        </w:rPr>
      </w:pPr>
    </w:p>
    <w:p w14:paraId="361D459F" w14:textId="77777777" w:rsidR="003260B7" w:rsidRDefault="003260B7" w:rsidP="003260B7">
      <w:pPr>
        <w:rPr>
          <w:rFonts w:ascii="Arial" w:hAnsi="Arial" w:cs="Arial"/>
          <w:sz w:val="20"/>
          <w:szCs w:val="20"/>
        </w:rPr>
      </w:pPr>
    </w:p>
    <w:p w14:paraId="7DB7A41D" w14:textId="77777777" w:rsidR="003260B7" w:rsidRDefault="003260B7" w:rsidP="003260B7">
      <w:pPr>
        <w:rPr>
          <w:rFonts w:ascii="Arial" w:hAnsi="Arial" w:cs="Arial"/>
          <w:sz w:val="20"/>
          <w:szCs w:val="20"/>
        </w:rPr>
      </w:pPr>
    </w:p>
    <w:p w14:paraId="27657072" w14:textId="77777777" w:rsidR="003260B7" w:rsidRDefault="003260B7" w:rsidP="003260B7">
      <w:pPr>
        <w:rPr>
          <w:rFonts w:ascii="Arial" w:hAnsi="Arial" w:cs="Arial"/>
          <w:sz w:val="20"/>
          <w:szCs w:val="20"/>
        </w:rPr>
      </w:pPr>
    </w:p>
    <w:p w14:paraId="45D7140A" w14:textId="77777777" w:rsidR="003260B7" w:rsidRDefault="003260B7" w:rsidP="003260B7">
      <w:pPr>
        <w:rPr>
          <w:rFonts w:ascii="Arial" w:hAnsi="Arial" w:cs="Arial"/>
          <w:sz w:val="20"/>
          <w:szCs w:val="20"/>
        </w:rPr>
      </w:pPr>
    </w:p>
    <w:p w14:paraId="1C563AD2" w14:textId="77777777" w:rsidR="003260B7" w:rsidRDefault="003260B7" w:rsidP="003260B7">
      <w:pPr>
        <w:rPr>
          <w:rFonts w:ascii="Arial" w:hAnsi="Arial" w:cs="Arial"/>
          <w:sz w:val="20"/>
          <w:szCs w:val="20"/>
        </w:rPr>
      </w:pPr>
    </w:p>
    <w:p w14:paraId="39E639CE" w14:textId="77777777" w:rsidR="003260B7" w:rsidRDefault="003260B7" w:rsidP="003260B7">
      <w:pPr>
        <w:rPr>
          <w:rFonts w:ascii="Arial" w:hAnsi="Arial" w:cs="Arial"/>
          <w:sz w:val="20"/>
          <w:szCs w:val="20"/>
        </w:rPr>
      </w:pPr>
    </w:p>
    <w:p w14:paraId="1FDD7866" w14:textId="504454A6" w:rsidR="003260B7" w:rsidRDefault="003260B7" w:rsidP="003260B7">
      <w:pPr>
        <w:sectPr w:rsidR="003260B7" w:rsidSect="00883234">
          <w:type w:val="continuous"/>
          <w:pgSz w:w="12240" w:h="15840"/>
          <w:pgMar w:top="1440" w:right="1440" w:bottom="1440" w:left="1440" w:header="720" w:footer="720" w:gutter="0"/>
          <w:cols w:num="4" w:space="360"/>
          <w:docGrid w:linePitch="360"/>
        </w:sectPr>
      </w:pPr>
    </w:p>
    <w:p w14:paraId="3FC6899D" w14:textId="4A545213" w:rsidR="000C55D7" w:rsidRPr="00C23B1D" w:rsidRDefault="000C55D7" w:rsidP="00C23B1D"/>
    <w:sectPr w:rsidR="000C55D7" w:rsidRPr="00C23B1D" w:rsidSect="00A000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F4"/>
    <w:rsid w:val="000456B5"/>
    <w:rsid w:val="00054287"/>
    <w:rsid w:val="000C55D7"/>
    <w:rsid w:val="000C65F4"/>
    <w:rsid w:val="000F6752"/>
    <w:rsid w:val="00320076"/>
    <w:rsid w:val="003260B7"/>
    <w:rsid w:val="00654B1B"/>
    <w:rsid w:val="007917D1"/>
    <w:rsid w:val="00883234"/>
    <w:rsid w:val="009D4EFD"/>
    <w:rsid w:val="00A000A7"/>
    <w:rsid w:val="00C23B1D"/>
    <w:rsid w:val="00D3173B"/>
    <w:rsid w:val="00DA2A0F"/>
    <w:rsid w:val="00DB0E68"/>
    <w:rsid w:val="00E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123D"/>
  <w15:chartTrackingRefBased/>
  <w15:docId w15:val="{534A45EB-CC45-4032-A7FA-A9DD1F5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E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645304">
      <w:bodyDiv w:val="1"/>
      <w:marLeft w:val="0"/>
      <w:marRight w:val="0"/>
      <w:marTop w:val="0"/>
      <w:marBottom w:val="0"/>
      <w:divBdr>
        <w:top w:val="none" w:sz="0" w:space="0" w:color="auto"/>
        <w:left w:val="none" w:sz="0" w:space="0" w:color="auto"/>
        <w:bottom w:val="none" w:sz="0" w:space="0" w:color="auto"/>
        <w:right w:val="none" w:sz="0" w:space="0" w:color="auto"/>
      </w:divBdr>
    </w:div>
    <w:div w:id="1286963129">
      <w:bodyDiv w:val="1"/>
      <w:marLeft w:val="0"/>
      <w:marRight w:val="0"/>
      <w:marTop w:val="0"/>
      <w:marBottom w:val="0"/>
      <w:divBdr>
        <w:top w:val="none" w:sz="0" w:space="0" w:color="auto"/>
        <w:left w:val="none" w:sz="0" w:space="0" w:color="auto"/>
        <w:bottom w:val="none" w:sz="0" w:space="0" w:color="auto"/>
        <w:right w:val="none" w:sz="0" w:space="0" w:color="auto"/>
      </w:divBdr>
    </w:div>
    <w:div w:id="14673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11</cp:revision>
  <dcterms:created xsi:type="dcterms:W3CDTF">2019-08-27T16:00:00Z</dcterms:created>
  <dcterms:modified xsi:type="dcterms:W3CDTF">2019-10-10T14:54:00Z</dcterms:modified>
</cp:coreProperties>
</file>